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7CD43D" w:rsidR="00AA29B6" w:rsidRPr="00EA69E9" w:rsidRDefault="00B639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A1473" w:rsidR="00AA29B6" w:rsidRPr="00AA29B6" w:rsidRDefault="00B639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7ABEF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DBC15F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5FFBF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5ADA6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521837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3F228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20DD2" w:rsidR="00B87ED3" w:rsidRPr="00FC7F6A" w:rsidRDefault="00B639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F6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CC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65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FA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EC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840A9" w:rsidR="00B87ED3" w:rsidRPr="00D44524" w:rsidRDefault="00B6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BAB41" w:rsidR="00B87ED3" w:rsidRPr="00D44524" w:rsidRDefault="00B639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2A9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DB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C4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FB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1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59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5A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CFCCC8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55AC7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62057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4A239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F6207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A5116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045C7" w:rsidR="000B5588" w:rsidRPr="00D44524" w:rsidRDefault="00B639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01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86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35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01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06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56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1D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4A30D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851AB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35887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59BC30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F090C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73D50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61746" w:rsidR="00846B8B" w:rsidRPr="00D44524" w:rsidRDefault="00B639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00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1F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80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57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A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82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79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72825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65FCC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A1F04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CE7F4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8F4F4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B7F11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B3F00" w:rsidR="007A5870" w:rsidRPr="00D44524" w:rsidRDefault="00B639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C1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60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4B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B2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A1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66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CB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B61A3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D9D93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5B319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84FDC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EDF41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F8055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EE4C7" w:rsidR="0021795A" w:rsidRPr="00D44524" w:rsidRDefault="00B639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D6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2E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4A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C7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B7B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AF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DB7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FE111" w:rsidR="00DF25F7" w:rsidRPr="00D44524" w:rsidRDefault="00B639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711E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D3B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D4B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D6BF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2098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DFC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A19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9AB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58C0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B0B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712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959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262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9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395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95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2024-06-16T17:44:00.0000000Z</dcterms:modified>
</coreProperties>
</file>