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9D5708" w:rsidR="00AA29B6" w:rsidRPr="00EA69E9" w:rsidRDefault="002F45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0610D" w:rsidR="00AA29B6" w:rsidRPr="00AA29B6" w:rsidRDefault="002F45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772B94" w:rsidR="00B87ED3" w:rsidRPr="00FC7F6A" w:rsidRDefault="002F4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AE1BE" w:rsidR="00B87ED3" w:rsidRPr="00FC7F6A" w:rsidRDefault="002F4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2C876" w:rsidR="00B87ED3" w:rsidRPr="00FC7F6A" w:rsidRDefault="002F4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5581D" w:rsidR="00B87ED3" w:rsidRPr="00FC7F6A" w:rsidRDefault="002F4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3625BC" w:rsidR="00B87ED3" w:rsidRPr="00FC7F6A" w:rsidRDefault="002F4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3C9D5" w:rsidR="00B87ED3" w:rsidRPr="00FC7F6A" w:rsidRDefault="002F4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49A9CB" w:rsidR="00B87ED3" w:rsidRPr="00FC7F6A" w:rsidRDefault="002F4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7D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A1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E0F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28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D7E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36E57F" w:rsidR="00B87ED3" w:rsidRPr="00D44524" w:rsidRDefault="002F4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DEF60C" w:rsidR="00B87ED3" w:rsidRPr="00D44524" w:rsidRDefault="002F4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A10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8E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F0D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91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F15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F0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22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48738" w:rsidR="000B5588" w:rsidRPr="00D44524" w:rsidRDefault="002F4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4BF9B4" w:rsidR="000B5588" w:rsidRPr="00D44524" w:rsidRDefault="002F4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F0EC1" w:rsidR="000B5588" w:rsidRPr="00D44524" w:rsidRDefault="002F4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160537" w:rsidR="000B5588" w:rsidRPr="00D44524" w:rsidRDefault="002F4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B378B" w:rsidR="000B5588" w:rsidRPr="00D44524" w:rsidRDefault="002F4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203D3C" w:rsidR="000B5588" w:rsidRPr="00D44524" w:rsidRDefault="002F4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C378E" w:rsidR="000B5588" w:rsidRPr="00D44524" w:rsidRDefault="002F4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78A3F6" w:rsidR="00846B8B" w:rsidRPr="00EA69E9" w:rsidRDefault="002F45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CARICOM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B73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C5D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D2E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DE7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9E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C1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C015C" w:rsidR="00846B8B" w:rsidRPr="00D44524" w:rsidRDefault="002F4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3634F8" w:rsidR="00846B8B" w:rsidRPr="00D44524" w:rsidRDefault="002F4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123E4" w:rsidR="00846B8B" w:rsidRPr="00D44524" w:rsidRDefault="002F4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26D8BD" w:rsidR="00846B8B" w:rsidRPr="00D44524" w:rsidRDefault="002F4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162E61" w:rsidR="00846B8B" w:rsidRPr="00D44524" w:rsidRDefault="002F4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00F607" w:rsidR="00846B8B" w:rsidRPr="00D44524" w:rsidRDefault="002F4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D4E8E1" w:rsidR="00846B8B" w:rsidRPr="00D44524" w:rsidRDefault="002F4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9D0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9AD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3AC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557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FDF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B6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6D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7FCB53" w:rsidR="007A5870" w:rsidRPr="00D44524" w:rsidRDefault="002F4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78783" w:rsidR="007A5870" w:rsidRPr="00D44524" w:rsidRDefault="002F4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7437FC" w:rsidR="007A5870" w:rsidRPr="00D44524" w:rsidRDefault="002F4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279216" w:rsidR="007A5870" w:rsidRPr="00D44524" w:rsidRDefault="002F4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73645" w:rsidR="007A5870" w:rsidRPr="00D44524" w:rsidRDefault="002F4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3B6C0B" w:rsidR="007A5870" w:rsidRPr="00D44524" w:rsidRDefault="002F4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F43FC2" w:rsidR="007A5870" w:rsidRPr="00D44524" w:rsidRDefault="002F4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A81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B68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4B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C3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9A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ACC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EC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C95600" w:rsidR="0021795A" w:rsidRPr="00D44524" w:rsidRDefault="002F4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7E2032" w:rsidR="0021795A" w:rsidRPr="00D44524" w:rsidRDefault="002F4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F2302E" w:rsidR="0021795A" w:rsidRPr="00D44524" w:rsidRDefault="002F4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A00B1" w:rsidR="0021795A" w:rsidRPr="00D44524" w:rsidRDefault="002F4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15628" w:rsidR="0021795A" w:rsidRPr="00D44524" w:rsidRDefault="002F4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C4C07E" w:rsidR="0021795A" w:rsidRPr="00D44524" w:rsidRDefault="002F4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6AF3F" w:rsidR="0021795A" w:rsidRPr="00D44524" w:rsidRDefault="002F4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52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A5E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2F1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96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630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96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1DD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584069" w:rsidR="00DF25F7" w:rsidRPr="00D44524" w:rsidRDefault="002F45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DB66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C1A0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084A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EFAC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5BDF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71AF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ABCC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E9BB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3554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0C32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B74E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8D65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5EE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45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152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45C5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2024-06-16T15:24:00.0000000Z</dcterms:modified>
</coreProperties>
</file>