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5697B5" w:rsidR="00AA29B6" w:rsidRPr="00EA69E9" w:rsidRDefault="005A10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E079A" w:rsidR="00AA29B6" w:rsidRPr="00AA29B6" w:rsidRDefault="005A10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53C8F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47544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BBC55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964A7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C11BF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53EA3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CA71F" w:rsidR="00B87ED3" w:rsidRPr="00FC7F6A" w:rsidRDefault="005A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67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CE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E3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4A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84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E5093" w:rsidR="00B87ED3" w:rsidRPr="00D44524" w:rsidRDefault="005A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B99A6" w:rsidR="00B87ED3" w:rsidRPr="00D44524" w:rsidRDefault="005A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14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0C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A0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AD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7A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5F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23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B3657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0D26F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EBE24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A54A9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15154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3FCF9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B5D3F" w:rsidR="000B5588" w:rsidRPr="00D44524" w:rsidRDefault="005A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07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5F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13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E9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A1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C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54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AB091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1549D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C7C59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3F84B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8E27E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261A5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FA564" w:rsidR="00846B8B" w:rsidRPr="00D44524" w:rsidRDefault="005A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49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7F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B3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94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5A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8D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8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82101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8C151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280D4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8FB98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F8760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62B0C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879E2" w:rsidR="007A5870" w:rsidRPr="00D44524" w:rsidRDefault="005A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7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D1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52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8E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93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E4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89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5C7AD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CB652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933A4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46AA0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67386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50DC4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A9F96" w:rsidR="0021795A" w:rsidRPr="00D44524" w:rsidRDefault="005A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9E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B3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EE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B6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AB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E1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90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07D083" w:rsidR="00DF25F7" w:rsidRPr="00D44524" w:rsidRDefault="005A10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004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B0B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BFE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2B5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EE0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1FC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D72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F1E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93B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38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781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29E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A89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07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A1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