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B4B41B" w:rsidR="00AA29B6" w:rsidRPr="00EA69E9" w:rsidRDefault="00E549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AA57A" w:rsidR="00AA29B6" w:rsidRPr="00AA29B6" w:rsidRDefault="00E549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6CE42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7F759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90086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B0DBDE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91528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3796C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B87DA" w:rsidR="00B87ED3" w:rsidRPr="00FC7F6A" w:rsidRDefault="00E549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AF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02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5D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07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4C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E78CC2" w:rsidR="00B87ED3" w:rsidRPr="00D44524" w:rsidRDefault="00E54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99F3C" w:rsidR="00B87ED3" w:rsidRPr="00D44524" w:rsidRDefault="00E549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11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60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A4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53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CD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FA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EB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3577E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D4ADF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B7595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9FC48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E9337A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3A7BF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8C4B4" w:rsidR="000B5588" w:rsidRPr="00D44524" w:rsidRDefault="00E549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06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E2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AA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02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8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73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F1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6E192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FCE46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25BBE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F64DD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F1AC6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3224D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62129E" w:rsidR="00846B8B" w:rsidRPr="00D44524" w:rsidRDefault="00E549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85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91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65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D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F57495" w:rsidR="007A5870" w:rsidRPr="00EA69E9" w:rsidRDefault="00E549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7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10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034E7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0B3DD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F703A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E05F3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59A04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36396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8EDC9" w:rsidR="007A5870" w:rsidRPr="00D44524" w:rsidRDefault="00E549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A7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90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14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71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24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0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C71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54493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2E836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61433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3F9BD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3E5EC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82BE3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8771F" w:rsidR="0021795A" w:rsidRPr="00D44524" w:rsidRDefault="00E549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47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F33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1C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A0B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84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88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9E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D2B23D" w:rsidR="00DF25F7" w:rsidRPr="00D44524" w:rsidRDefault="00E549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13F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DA1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274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028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7434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8A7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0CB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DC48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BC3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1AE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916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FCE2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8F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9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499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