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B8E4FB" w:rsidR="00AA29B6" w:rsidRPr="00EA69E9" w:rsidRDefault="004F3C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2C13A" w:rsidR="00AA29B6" w:rsidRPr="00AA29B6" w:rsidRDefault="004F3C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F7877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4025F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E3C93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CCBB3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28A88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665AF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AFCDF" w:rsidR="00B87ED3" w:rsidRPr="00FC7F6A" w:rsidRDefault="004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BB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53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DE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D8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9A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5CDC5" w:rsidR="00B87ED3" w:rsidRPr="00D44524" w:rsidRDefault="004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1CEC9" w:rsidR="00B87ED3" w:rsidRPr="00D44524" w:rsidRDefault="004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CD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9A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7F0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D2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30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3E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6D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D4FD1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53B4A7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93649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DAEDF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1459E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7B8BF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06ECC" w:rsidR="000B5588" w:rsidRPr="00D44524" w:rsidRDefault="004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BC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62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47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A5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86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7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73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FBD8D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229EC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B54AF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98755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0588C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5A809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4242D" w:rsidR="00846B8B" w:rsidRPr="00D44524" w:rsidRDefault="004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7A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F3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C7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99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904FC" w:rsidR="007A5870" w:rsidRPr="00EA69E9" w:rsidRDefault="004F3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C3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C8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4D510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3124D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6BCC8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E19B4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2F6F7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BCE5C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96E05" w:rsidR="007A5870" w:rsidRPr="00D44524" w:rsidRDefault="004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E9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1F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53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CC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92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85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EA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BF2C2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CE9EA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EAC48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07734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A0959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7AC86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607CE" w:rsidR="0021795A" w:rsidRPr="00D44524" w:rsidRDefault="004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CD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68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42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9D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56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27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66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82C941" w:rsidR="00DF25F7" w:rsidRPr="00D44524" w:rsidRDefault="004F3C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CFA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7F4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36FA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533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6B0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9A9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6F8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526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D34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42E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29E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6D1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1D2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C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3C3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2024-06-16T07:53:00.0000000Z</dcterms:modified>
</coreProperties>
</file>