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9473FE" w:rsidR="00AA29B6" w:rsidRPr="00EA69E9" w:rsidRDefault="000B05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77CC4" w:rsidR="00AA29B6" w:rsidRPr="00AA29B6" w:rsidRDefault="000B05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77D6B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14F6F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4AD58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03B7A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0B105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08450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D45B2" w:rsidR="00B87ED3" w:rsidRPr="00FC7F6A" w:rsidRDefault="000B05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A4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A9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BB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D7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70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BDA27" w:rsidR="00B87ED3" w:rsidRPr="00D44524" w:rsidRDefault="000B0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F79D8" w:rsidR="00B87ED3" w:rsidRPr="00D44524" w:rsidRDefault="000B05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B7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6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DA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39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C1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CD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24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3C8A5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655CE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85646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EEB28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9D6E1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82227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175C8" w:rsidR="000B5588" w:rsidRPr="00D44524" w:rsidRDefault="000B05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85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6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2A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02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55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2D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02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17878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B2762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B72B9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9D9A0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9142E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9DD64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BA1BA" w:rsidR="00846B8B" w:rsidRPr="00D44524" w:rsidRDefault="000B05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7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2B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CF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E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7D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F1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84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AC6BF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BAC7E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62865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52FED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481AF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196D7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F8E92" w:rsidR="007A5870" w:rsidRPr="00D44524" w:rsidRDefault="000B05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78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51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87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CC8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FD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347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D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6CB05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F1612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EBD76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41338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70342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77458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08E36" w:rsidR="0021795A" w:rsidRPr="00D44524" w:rsidRDefault="000B05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74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E7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74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921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4C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70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C8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D725D6" w:rsidR="00DF25F7" w:rsidRPr="00D44524" w:rsidRDefault="000B05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868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B4D1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E2B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718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474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0939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D32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6A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C7A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FAF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259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619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F6E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5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5E6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2024-06-16T05:58:00.0000000Z</dcterms:modified>
</coreProperties>
</file>