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D833BE" w:rsidR="00AA29B6" w:rsidRPr="00EA69E9" w:rsidRDefault="00457C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1D14B" w:rsidR="00AA29B6" w:rsidRPr="00AA29B6" w:rsidRDefault="00457C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4941A" w:rsidR="00B87ED3" w:rsidRPr="00FC7F6A" w:rsidRDefault="0045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668E7" w:rsidR="00B87ED3" w:rsidRPr="00FC7F6A" w:rsidRDefault="0045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C499F" w:rsidR="00B87ED3" w:rsidRPr="00FC7F6A" w:rsidRDefault="0045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A023D" w:rsidR="00B87ED3" w:rsidRPr="00FC7F6A" w:rsidRDefault="0045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087BC" w:rsidR="00B87ED3" w:rsidRPr="00FC7F6A" w:rsidRDefault="0045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B5BEFE" w:rsidR="00B87ED3" w:rsidRPr="00FC7F6A" w:rsidRDefault="0045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8B88EF" w:rsidR="00B87ED3" w:rsidRPr="00FC7F6A" w:rsidRDefault="0045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A6F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1D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1F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CD5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AD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07A77" w:rsidR="00B87ED3" w:rsidRPr="00D44524" w:rsidRDefault="00457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17D1B" w:rsidR="00B87ED3" w:rsidRPr="00D44524" w:rsidRDefault="00457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F6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337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148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2D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A5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70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894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6001A1" w:rsidR="000B5588" w:rsidRPr="00D44524" w:rsidRDefault="0045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4D8CE4" w:rsidR="000B5588" w:rsidRPr="00D44524" w:rsidRDefault="0045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862C64" w:rsidR="000B5588" w:rsidRPr="00D44524" w:rsidRDefault="0045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341B1" w:rsidR="000B5588" w:rsidRPr="00D44524" w:rsidRDefault="0045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D0F6C" w:rsidR="000B5588" w:rsidRPr="00D44524" w:rsidRDefault="0045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177DA" w:rsidR="000B5588" w:rsidRPr="00D44524" w:rsidRDefault="0045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270130" w:rsidR="000B5588" w:rsidRPr="00D44524" w:rsidRDefault="0045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B5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2C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1C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C1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57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FA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657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2CCBEA" w:rsidR="00846B8B" w:rsidRPr="00D44524" w:rsidRDefault="0045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EB6D9B" w:rsidR="00846B8B" w:rsidRPr="00D44524" w:rsidRDefault="0045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89272" w:rsidR="00846B8B" w:rsidRPr="00D44524" w:rsidRDefault="0045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858B1" w:rsidR="00846B8B" w:rsidRPr="00D44524" w:rsidRDefault="0045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2D759" w:rsidR="00846B8B" w:rsidRPr="00D44524" w:rsidRDefault="0045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C90BD" w:rsidR="00846B8B" w:rsidRPr="00D44524" w:rsidRDefault="0045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5DDC3" w:rsidR="00846B8B" w:rsidRPr="00D44524" w:rsidRDefault="0045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79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89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D70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F7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4C4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295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B97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09DB3C" w:rsidR="007A5870" w:rsidRPr="00D44524" w:rsidRDefault="0045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B4DBE" w:rsidR="007A5870" w:rsidRPr="00D44524" w:rsidRDefault="0045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09EC7" w:rsidR="007A5870" w:rsidRPr="00D44524" w:rsidRDefault="0045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0F077" w:rsidR="007A5870" w:rsidRPr="00D44524" w:rsidRDefault="0045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022705" w:rsidR="007A5870" w:rsidRPr="00D44524" w:rsidRDefault="0045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B10E2F" w:rsidR="007A5870" w:rsidRPr="00D44524" w:rsidRDefault="0045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C1327C" w:rsidR="007A5870" w:rsidRPr="00D44524" w:rsidRDefault="0045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C4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25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080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060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FD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9D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A9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86EA55" w:rsidR="0021795A" w:rsidRPr="00D44524" w:rsidRDefault="0045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B728A" w:rsidR="0021795A" w:rsidRPr="00D44524" w:rsidRDefault="0045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D6B41" w:rsidR="0021795A" w:rsidRPr="00D44524" w:rsidRDefault="0045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83553D" w:rsidR="0021795A" w:rsidRPr="00D44524" w:rsidRDefault="0045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187E2" w:rsidR="0021795A" w:rsidRPr="00D44524" w:rsidRDefault="0045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65021" w:rsidR="0021795A" w:rsidRPr="00D44524" w:rsidRDefault="0045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FA1FDE" w:rsidR="0021795A" w:rsidRPr="00D44524" w:rsidRDefault="0045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8A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5D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88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9F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6C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CD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A58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0DFFAB" w:rsidR="00DF25F7" w:rsidRPr="00D44524" w:rsidRDefault="00457C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7DC0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A088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0E57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19A3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23CC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47B1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163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431C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A7B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3902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9DA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61AD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705E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7C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7CE1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7115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2024-06-16T05:18:00.0000000Z</dcterms:modified>
</coreProperties>
</file>