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57C33" w:rsidR="00AA29B6" w:rsidRPr="00EA69E9" w:rsidRDefault="009B38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16D66" w:rsidR="00AA29B6" w:rsidRPr="00AA29B6" w:rsidRDefault="009B38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2D1C9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890C7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05417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1A3A9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99469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50635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893CF" w:rsidR="00B87ED3" w:rsidRPr="00FC7F6A" w:rsidRDefault="009B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ED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41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E5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7D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BD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26DC6" w:rsidR="00B87ED3" w:rsidRPr="00D44524" w:rsidRDefault="009B3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45773" w:rsidR="00B87ED3" w:rsidRPr="00D44524" w:rsidRDefault="009B3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02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F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75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3E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2C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A1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BC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CB051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FAD16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37F2F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02506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4BADA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28338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6550C" w:rsidR="000B5588" w:rsidRPr="00D44524" w:rsidRDefault="009B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4D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FD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30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92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12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0B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98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31646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1A4AD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FAEC7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DD318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8C1CE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7F0B3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CBF4E" w:rsidR="00846B8B" w:rsidRPr="00D44524" w:rsidRDefault="009B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A5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7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0C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8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00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A0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3D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AF3C7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0CB6A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137FC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D5645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D5B2C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9B746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C75A6" w:rsidR="007A5870" w:rsidRPr="00D44524" w:rsidRDefault="009B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6F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86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DC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34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F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89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A2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F70E3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6FFFC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54947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63BA3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C20B5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8885F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1B650" w:rsidR="0021795A" w:rsidRPr="00D44524" w:rsidRDefault="009B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A8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2027B" w:rsidR="00DF25F7" w:rsidRPr="00EA69E9" w:rsidRDefault="009B38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8E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AA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F7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4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BD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090A15" w:rsidR="00DF25F7" w:rsidRPr="00D44524" w:rsidRDefault="009B38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E8F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220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780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D66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046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2DA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D4C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CA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21C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C95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3D7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0CC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E43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8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38A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2024-06-16T05:08:00.0000000Z</dcterms:modified>
</coreProperties>
</file>