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3BFC47" w:rsidR="00AA29B6" w:rsidRPr="00EA69E9" w:rsidRDefault="00190F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C9F85" w:rsidR="00AA29B6" w:rsidRPr="00AA29B6" w:rsidRDefault="00190F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C1913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D4093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02CE9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12089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760CA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5ECA5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418BF" w:rsidR="00B87ED3" w:rsidRPr="00FC7F6A" w:rsidRDefault="00190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08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A3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B6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D2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19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DEDA5" w:rsidR="00B87ED3" w:rsidRPr="00D44524" w:rsidRDefault="00190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89952" w:rsidR="00B87ED3" w:rsidRPr="00D44524" w:rsidRDefault="00190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14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E3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AB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D7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15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29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E9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47C54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CB696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271E9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D329A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50E6F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0F390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60EF2" w:rsidR="000B5588" w:rsidRPr="00D44524" w:rsidRDefault="00190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27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59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8E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B0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79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C9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8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CE0B8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305B2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E1B4B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BF6CE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C8DF0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FA579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5EEA0" w:rsidR="00846B8B" w:rsidRPr="00D44524" w:rsidRDefault="00190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5A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E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9E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80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DD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BF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05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61DA9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3EF27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72645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1F806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F3B9A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BEFB7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3FF48" w:rsidR="007A5870" w:rsidRPr="00D44524" w:rsidRDefault="00190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CB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A9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3C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4C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E6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8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54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E2432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DB053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64D67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D0233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ADB20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5204D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63129" w:rsidR="0021795A" w:rsidRPr="00D44524" w:rsidRDefault="00190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F8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22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44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A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52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52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8D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34A65B" w:rsidR="00DF25F7" w:rsidRPr="00D44524" w:rsidRDefault="00190F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BBC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C96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1064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34C4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C4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4CA9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DEC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140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52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E1C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6B8F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EB41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094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FF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2024-06-16T02:59:00.0000000Z</dcterms:modified>
</coreProperties>
</file>