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AEB697" w:rsidR="00AA29B6" w:rsidRPr="00EA69E9" w:rsidRDefault="008F57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FA7EF" w:rsidR="00AA29B6" w:rsidRPr="00AA29B6" w:rsidRDefault="008F57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7E80D" w:rsidR="00B87ED3" w:rsidRPr="00FC7F6A" w:rsidRDefault="008F5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55B4B" w:rsidR="00B87ED3" w:rsidRPr="00FC7F6A" w:rsidRDefault="008F5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13BC4" w:rsidR="00B87ED3" w:rsidRPr="00FC7F6A" w:rsidRDefault="008F5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4FEB54" w:rsidR="00B87ED3" w:rsidRPr="00FC7F6A" w:rsidRDefault="008F5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CD532" w:rsidR="00B87ED3" w:rsidRPr="00FC7F6A" w:rsidRDefault="008F5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0B6EC" w:rsidR="00B87ED3" w:rsidRPr="00FC7F6A" w:rsidRDefault="008F5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D334B" w:rsidR="00B87ED3" w:rsidRPr="00FC7F6A" w:rsidRDefault="008F5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A4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97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29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22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18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3883E" w:rsidR="00B87ED3" w:rsidRPr="00D44524" w:rsidRDefault="008F5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0BB22" w:rsidR="00B87ED3" w:rsidRPr="00D44524" w:rsidRDefault="008F5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62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CD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9A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63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13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E9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7F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F155A" w:rsidR="000B5588" w:rsidRPr="00D44524" w:rsidRDefault="008F5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E2405" w:rsidR="000B5588" w:rsidRPr="00D44524" w:rsidRDefault="008F5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43F31" w:rsidR="000B5588" w:rsidRPr="00D44524" w:rsidRDefault="008F5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417E8" w:rsidR="000B5588" w:rsidRPr="00D44524" w:rsidRDefault="008F5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B1291" w:rsidR="000B5588" w:rsidRPr="00D44524" w:rsidRDefault="008F5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8D711" w:rsidR="000B5588" w:rsidRPr="00D44524" w:rsidRDefault="008F5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F4AB3" w:rsidR="000B5588" w:rsidRPr="00D44524" w:rsidRDefault="008F5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32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8B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7B195" w:rsidR="00846B8B" w:rsidRPr="00EA69E9" w:rsidRDefault="008F57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61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42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F7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19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7BEA7" w:rsidR="00846B8B" w:rsidRPr="00D44524" w:rsidRDefault="008F5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7EAA8" w:rsidR="00846B8B" w:rsidRPr="00D44524" w:rsidRDefault="008F5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6C0BD" w:rsidR="00846B8B" w:rsidRPr="00D44524" w:rsidRDefault="008F5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59017" w:rsidR="00846B8B" w:rsidRPr="00D44524" w:rsidRDefault="008F5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2E2A5" w:rsidR="00846B8B" w:rsidRPr="00D44524" w:rsidRDefault="008F5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A08C3" w:rsidR="00846B8B" w:rsidRPr="00D44524" w:rsidRDefault="008F5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D89D3" w:rsidR="00846B8B" w:rsidRPr="00D44524" w:rsidRDefault="008F5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9B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20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CC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5B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D8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BF0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D3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47B65" w:rsidR="007A5870" w:rsidRPr="00D44524" w:rsidRDefault="008F5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9DA79" w:rsidR="007A5870" w:rsidRPr="00D44524" w:rsidRDefault="008F5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75011" w:rsidR="007A5870" w:rsidRPr="00D44524" w:rsidRDefault="008F5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912F7" w:rsidR="007A5870" w:rsidRPr="00D44524" w:rsidRDefault="008F5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95F2E" w:rsidR="007A5870" w:rsidRPr="00D44524" w:rsidRDefault="008F5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F91E7" w:rsidR="007A5870" w:rsidRPr="00D44524" w:rsidRDefault="008F5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A3BB3" w:rsidR="007A5870" w:rsidRPr="00D44524" w:rsidRDefault="008F5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EB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F3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75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96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54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D0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11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B5D7E" w:rsidR="0021795A" w:rsidRPr="00D44524" w:rsidRDefault="008F5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9108B" w:rsidR="0021795A" w:rsidRPr="00D44524" w:rsidRDefault="008F5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A185F" w:rsidR="0021795A" w:rsidRPr="00D44524" w:rsidRDefault="008F5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06A4C" w:rsidR="0021795A" w:rsidRPr="00D44524" w:rsidRDefault="008F5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53285" w:rsidR="0021795A" w:rsidRPr="00D44524" w:rsidRDefault="008F5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8AC02" w:rsidR="0021795A" w:rsidRPr="00D44524" w:rsidRDefault="008F5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DCCDC" w:rsidR="0021795A" w:rsidRPr="00D44524" w:rsidRDefault="008F5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E7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C6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5E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AC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FC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B9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8F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8BA8A5" w:rsidR="00DF25F7" w:rsidRPr="00D44524" w:rsidRDefault="008F57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EE82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3343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755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5D53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04A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31B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D171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212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A34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A6A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5BB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1A3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7C3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57C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