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4198A8" w:rsidR="00AA29B6" w:rsidRPr="00EA69E9" w:rsidRDefault="00EC5A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0050A" w:rsidR="00AA29B6" w:rsidRPr="00AA29B6" w:rsidRDefault="00EC5A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D5C17" w:rsidR="00B87ED3" w:rsidRPr="00FC7F6A" w:rsidRDefault="00EC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FA84C" w:rsidR="00B87ED3" w:rsidRPr="00FC7F6A" w:rsidRDefault="00EC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541AF" w:rsidR="00B87ED3" w:rsidRPr="00FC7F6A" w:rsidRDefault="00EC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D99C7" w:rsidR="00B87ED3" w:rsidRPr="00FC7F6A" w:rsidRDefault="00EC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22BCF" w:rsidR="00B87ED3" w:rsidRPr="00FC7F6A" w:rsidRDefault="00EC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479C3" w:rsidR="00B87ED3" w:rsidRPr="00FC7F6A" w:rsidRDefault="00EC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E8DF2" w:rsidR="00B87ED3" w:rsidRPr="00FC7F6A" w:rsidRDefault="00EC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E3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E6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19D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E2D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42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9BE68" w:rsidR="00B87ED3" w:rsidRPr="00D44524" w:rsidRDefault="00EC5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5E94D" w:rsidR="00B87ED3" w:rsidRPr="00D44524" w:rsidRDefault="00EC5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8C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AA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C5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A7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D8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8A4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3E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7B92B" w:rsidR="000B5588" w:rsidRPr="00D44524" w:rsidRDefault="00EC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BC77A" w:rsidR="000B5588" w:rsidRPr="00D44524" w:rsidRDefault="00EC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489AE" w:rsidR="000B5588" w:rsidRPr="00D44524" w:rsidRDefault="00EC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D12CC" w:rsidR="000B5588" w:rsidRPr="00D44524" w:rsidRDefault="00EC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4BD29" w:rsidR="000B5588" w:rsidRPr="00D44524" w:rsidRDefault="00EC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F915E" w:rsidR="000B5588" w:rsidRPr="00D44524" w:rsidRDefault="00EC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5A8E8" w:rsidR="000B5588" w:rsidRPr="00D44524" w:rsidRDefault="00EC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78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D09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2B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E6E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99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87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DC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CBB08" w:rsidR="00846B8B" w:rsidRPr="00D44524" w:rsidRDefault="00EC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FFEE74" w:rsidR="00846B8B" w:rsidRPr="00D44524" w:rsidRDefault="00EC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D06104" w:rsidR="00846B8B" w:rsidRPr="00D44524" w:rsidRDefault="00EC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37518" w:rsidR="00846B8B" w:rsidRPr="00D44524" w:rsidRDefault="00EC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7697B4" w:rsidR="00846B8B" w:rsidRPr="00D44524" w:rsidRDefault="00EC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651FB" w:rsidR="00846B8B" w:rsidRPr="00D44524" w:rsidRDefault="00EC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EAB27" w:rsidR="00846B8B" w:rsidRPr="00D44524" w:rsidRDefault="00EC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FE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B9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69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FE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A6C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3E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8A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DEC14" w:rsidR="007A5870" w:rsidRPr="00D44524" w:rsidRDefault="00EC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2164C" w:rsidR="007A5870" w:rsidRPr="00D44524" w:rsidRDefault="00EC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04B7A" w:rsidR="007A5870" w:rsidRPr="00D44524" w:rsidRDefault="00EC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7921C" w:rsidR="007A5870" w:rsidRPr="00D44524" w:rsidRDefault="00EC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202F8" w:rsidR="007A5870" w:rsidRPr="00D44524" w:rsidRDefault="00EC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872D3F" w:rsidR="007A5870" w:rsidRPr="00D44524" w:rsidRDefault="00EC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86E5D" w:rsidR="007A5870" w:rsidRPr="00D44524" w:rsidRDefault="00EC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67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E4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AC7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D0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8D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F7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EB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0F8CB" w:rsidR="0021795A" w:rsidRPr="00D44524" w:rsidRDefault="00EC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8A514" w:rsidR="0021795A" w:rsidRPr="00D44524" w:rsidRDefault="00EC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3E0163" w:rsidR="0021795A" w:rsidRPr="00D44524" w:rsidRDefault="00EC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DC698" w:rsidR="0021795A" w:rsidRPr="00D44524" w:rsidRDefault="00EC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8935B" w:rsidR="0021795A" w:rsidRPr="00D44524" w:rsidRDefault="00EC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F70FD" w:rsidR="0021795A" w:rsidRPr="00D44524" w:rsidRDefault="00EC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FBA4D" w:rsidR="0021795A" w:rsidRPr="00D44524" w:rsidRDefault="00EC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55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53DB12" w:rsidR="00DF25F7" w:rsidRPr="00EA69E9" w:rsidRDefault="00EC5A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83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86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9B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E6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B1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2712AB" w:rsidR="00DF25F7" w:rsidRPr="00D44524" w:rsidRDefault="00EC5A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68BF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0BEB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0761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457B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64E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97B9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041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964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4BB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26C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90E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67B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A827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A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AA8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