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BD3CD8" w:rsidR="00AA29B6" w:rsidRPr="00EA69E9" w:rsidRDefault="00BD08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774E8" w:rsidR="00AA29B6" w:rsidRPr="00AA29B6" w:rsidRDefault="00BD08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50FE5D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4B844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30253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E7669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E65B2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5D71F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C8F7CE" w:rsidR="00B87ED3" w:rsidRPr="00FC7F6A" w:rsidRDefault="00BD0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CD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5F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E3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73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E5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36C12" w:rsidR="00B87ED3" w:rsidRPr="00D44524" w:rsidRDefault="00BD0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819F1" w:rsidR="00B87ED3" w:rsidRPr="00D44524" w:rsidRDefault="00BD0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DF5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ED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75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FD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4B2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5C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81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AB09E1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5EE69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AD529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FD0B4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282E1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98F7D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D470B" w:rsidR="000B5588" w:rsidRPr="00D44524" w:rsidRDefault="00BD0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6F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82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06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265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3F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2A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B4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55761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3B8DD4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F6EAB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2F717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2AC61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40EDC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ACB9F" w:rsidR="00846B8B" w:rsidRPr="00D44524" w:rsidRDefault="00BD0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660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CD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57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DE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BD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AD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E909B" w:rsidR="007A5870" w:rsidRPr="00EA69E9" w:rsidRDefault="00BD08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AA6775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73DD3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E840C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07325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D6228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AEB25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18DE2" w:rsidR="007A5870" w:rsidRPr="00D44524" w:rsidRDefault="00BD0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FC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B9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CC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E2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B4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BC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CC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EA860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D6D00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1A4CF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33F63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D4F5D7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59DFE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77E32" w:rsidR="0021795A" w:rsidRPr="00D44524" w:rsidRDefault="00BD0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1E4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B5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C7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37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7E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BAC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13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C8282A" w:rsidR="00DF25F7" w:rsidRPr="00D44524" w:rsidRDefault="00BD08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F58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3FA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459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8752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5B57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E6CC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B9B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BC8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0AF4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339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840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3A1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511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8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08E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2024-06-15T20:17:00.0000000Z</dcterms:modified>
</coreProperties>
</file>