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02FB17" w:rsidR="00AA29B6" w:rsidRPr="00EA69E9" w:rsidRDefault="001605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13EFE3" w:rsidR="00AA29B6" w:rsidRPr="00AA29B6" w:rsidRDefault="001605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1D95E" w:rsidR="00B87ED3" w:rsidRPr="00FC7F6A" w:rsidRDefault="0016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431DB" w:rsidR="00B87ED3" w:rsidRPr="00FC7F6A" w:rsidRDefault="0016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AB6CF" w:rsidR="00B87ED3" w:rsidRPr="00FC7F6A" w:rsidRDefault="0016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B2DD06" w:rsidR="00B87ED3" w:rsidRPr="00FC7F6A" w:rsidRDefault="0016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C688A" w:rsidR="00B87ED3" w:rsidRPr="00FC7F6A" w:rsidRDefault="0016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2BF219" w:rsidR="00B87ED3" w:rsidRPr="00FC7F6A" w:rsidRDefault="0016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42E5CA" w:rsidR="00B87ED3" w:rsidRPr="00FC7F6A" w:rsidRDefault="0016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E6B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B95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693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64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FF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B7A93" w:rsidR="00B87ED3" w:rsidRPr="00D44524" w:rsidRDefault="00160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D315B3" w:rsidR="00B87ED3" w:rsidRPr="00D44524" w:rsidRDefault="00160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8C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0D6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E1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EE8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48A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A2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F45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1AD3DE" w:rsidR="000B5588" w:rsidRPr="00D44524" w:rsidRDefault="0016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FBABDF" w:rsidR="000B5588" w:rsidRPr="00D44524" w:rsidRDefault="0016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1FA1C" w:rsidR="000B5588" w:rsidRPr="00D44524" w:rsidRDefault="0016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D10BD" w:rsidR="000B5588" w:rsidRPr="00D44524" w:rsidRDefault="0016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6A828" w:rsidR="000B5588" w:rsidRPr="00D44524" w:rsidRDefault="0016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A834E" w:rsidR="000B5588" w:rsidRPr="00D44524" w:rsidRDefault="0016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CE975" w:rsidR="000B5588" w:rsidRPr="00D44524" w:rsidRDefault="0016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3EE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D3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4F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A7F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DB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DC2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51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EA02E" w:rsidR="00846B8B" w:rsidRPr="00D44524" w:rsidRDefault="0016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6698D" w:rsidR="00846B8B" w:rsidRPr="00D44524" w:rsidRDefault="0016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68F3C" w:rsidR="00846B8B" w:rsidRPr="00D44524" w:rsidRDefault="0016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9DDAC" w:rsidR="00846B8B" w:rsidRPr="00D44524" w:rsidRDefault="0016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098B1" w:rsidR="00846B8B" w:rsidRPr="00D44524" w:rsidRDefault="0016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AA51F" w:rsidR="00846B8B" w:rsidRPr="00D44524" w:rsidRDefault="0016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F0EF73" w:rsidR="00846B8B" w:rsidRPr="00D44524" w:rsidRDefault="0016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3E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C2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1D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9D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AEA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D8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F0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68E6B" w:rsidR="007A5870" w:rsidRPr="00D44524" w:rsidRDefault="0016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6E7350" w:rsidR="007A5870" w:rsidRPr="00D44524" w:rsidRDefault="0016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E45A3" w:rsidR="007A5870" w:rsidRPr="00D44524" w:rsidRDefault="0016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8287A" w:rsidR="007A5870" w:rsidRPr="00D44524" w:rsidRDefault="0016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C0143" w:rsidR="007A5870" w:rsidRPr="00D44524" w:rsidRDefault="0016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A38BFC" w:rsidR="007A5870" w:rsidRPr="00D44524" w:rsidRDefault="0016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9BA5DA" w:rsidR="007A5870" w:rsidRPr="00D44524" w:rsidRDefault="0016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29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4A9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26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58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94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3E4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67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06CB25" w:rsidR="0021795A" w:rsidRPr="00D44524" w:rsidRDefault="00160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FB160" w:rsidR="0021795A" w:rsidRPr="00D44524" w:rsidRDefault="00160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F2B5E" w:rsidR="0021795A" w:rsidRPr="00D44524" w:rsidRDefault="00160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D1377" w:rsidR="0021795A" w:rsidRPr="00D44524" w:rsidRDefault="00160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3C48D" w:rsidR="0021795A" w:rsidRPr="00D44524" w:rsidRDefault="00160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9C4EB" w:rsidR="0021795A" w:rsidRPr="00D44524" w:rsidRDefault="00160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83D9E" w:rsidR="0021795A" w:rsidRPr="00D44524" w:rsidRDefault="00160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AC2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04A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FA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40A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A80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44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0B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844FB8" w:rsidR="00DF25F7" w:rsidRPr="00D44524" w:rsidRDefault="001605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5E8D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1311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64B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B34D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E479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2B13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F30D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63F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85D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F7D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B0DB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145C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A539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0578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28AC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2025-07-17T10:11:00.0000000Z</dcterms:modified>
</coreProperties>
</file>