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94366" w:rsidR="00AA29B6" w:rsidRPr="00EA69E9" w:rsidRDefault="00C94E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1663E" w:rsidR="00AA29B6" w:rsidRPr="00AA29B6" w:rsidRDefault="00C94E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B9317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90847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B90B2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70AE0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FDA2F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67804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57BC1" w:rsidR="00B87ED3" w:rsidRPr="00FC7F6A" w:rsidRDefault="00C94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C1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B9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6B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A1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C5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83346" w:rsidR="00B87ED3" w:rsidRPr="00D44524" w:rsidRDefault="00C94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FF141" w:rsidR="00B87ED3" w:rsidRPr="00D44524" w:rsidRDefault="00C94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4D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93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40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83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91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F0084" w:rsidR="000B5588" w:rsidRPr="00EA69E9" w:rsidRDefault="00C94E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71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F5DF9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97068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229C3B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07433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BADAE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FC3F4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616F7" w:rsidR="000B5588" w:rsidRPr="00D44524" w:rsidRDefault="00C94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50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A0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06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66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2E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D2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C0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2D16E2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B0C1A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FD14F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632BD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0DEEB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30451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01A6E" w:rsidR="00846B8B" w:rsidRPr="00D44524" w:rsidRDefault="00C94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38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C3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DB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57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4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94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2F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D70BE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C46CE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655B2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7A30B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7543B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A526A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112AE" w:rsidR="007A5870" w:rsidRPr="00D44524" w:rsidRDefault="00C94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B0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53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27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6B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7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88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66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F62A2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1DB9E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1668B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3E306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64010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FE957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3F005" w:rsidR="0021795A" w:rsidRPr="00D44524" w:rsidRDefault="00C94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7C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31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7E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90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46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7A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BA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66037B" w:rsidR="00DF25F7" w:rsidRPr="00D44524" w:rsidRDefault="00C94E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09C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B3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EA3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009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13D5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A8CC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A07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2D1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75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BAB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D13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E45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CA8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E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4E0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2024-06-15T16:54:00.0000000Z</dcterms:modified>
</coreProperties>
</file>