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D8285D" w:rsidR="00AA29B6" w:rsidRPr="00EA69E9" w:rsidRDefault="00412C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7B7A9" w:rsidR="00AA29B6" w:rsidRPr="00AA29B6" w:rsidRDefault="00412C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BC1267" w:rsidR="00B87ED3" w:rsidRPr="00FC7F6A" w:rsidRDefault="004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A2CB94" w:rsidR="00B87ED3" w:rsidRPr="00FC7F6A" w:rsidRDefault="004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E46A8" w:rsidR="00B87ED3" w:rsidRPr="00FC7F6A" w:rsidRDefault="004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C80C2" w:rsidR="00B87ED3" w:rsidRPr="00FC7F6A" w:rsidRDefault="004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A09AC" w:rsidR="00B87ED3" w:rsidRPr="00FC7F6A" w:rsidRDefault="004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21AA8" w:rsidR="00B87ED3" w:rsidRPr="00FC7F6A" w:rsidRDefault="004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80FC6" w:rsidR="00B87ED3" w:rsidRPr="00FC7F6A" w:rsidRDefault="0041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DA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D5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DAB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E4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AE5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D85F6" w:rsidR="00B87ED3" w:rsidRPr="00D44524" w:rsidRDefault="00412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44028" w:rsidR="00B87ED3" w:rsidRPr="00D44524" w:rsidRDefault="00412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64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C3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0A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8A1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71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C8E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4E4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58AA3" w:rsidR="000B5588" w:rsidRPr="00D44524" w:rsidRDefault="004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BD33E" w:rsidR="000B5588" w:rsidRPr="00D44524" w:rsidRDefault="004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F10AB5" w:rsidR="000B5588" w:rsidRPr="00D44524" w:rsidRDefault="004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DEBE52" w:rsidR="000B5588" w:rsidRPr="00D44524" w:rsidRDefault="004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677AF" w:rsidR="000B5588" w:rsidRPr="00D44524" w:rsidRDefault="004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12CB29" w:rsidR="000B5588" w:rsidRPr="00D44524" w:rsidRDefault="004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913C2" w:rsidR="000B5588" w:rsidRPr="00D44524" w:rsidRDefault="0041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46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3B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4A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37F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A4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8C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7C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D3688" w:rsidR="00846B8B" w:rsidRPr="00D44524" w:rsidRDefault="004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90408" w:rsidR="00846B8B" w:rsidRPr="00D44524" w:rsidRDefault="004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BA93E" w:rsidR="00846B8B" w:rsidRPr="00D44524" w:rsidRDefault="004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FABCE" w:rsidR="00846B8B" w:rsidRPr="00D44524" w:rsidRDefault="004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18C32D" w:rsidR="00846B8B" w:rsidRPr="00D44524" w:rsidRDefault="004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1ECD3" w:rsidR="00846B8B" w:rsidRPr="00D44524" w:rsidRDefault="004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599DA4" w:rsidR="00846B8B" w:rsidRPr="00D44524" w:rsidRDefault="0041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B1E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C9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88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EC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048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72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016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985F1" w:rsidR="007A5870" w:rsidRPr="00D44524" w:rsidRDefault="004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5AAB9" w:rsidR="007A5870" w:rsidRPr="00D44524" w:rsidRDefault="004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8A5A79" w:rsidR="007A5870" w:rsidRPr="00D44524" w:rsidRDefault="004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26060" w:rsidR="007A5870" w:rsidRPr="00D44524" w:rsidRDefault="004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7F5A72" w:rsidR="007A5870" w:rsidRPr="00D44524" w:rsidRDefault="004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B0C69C" w:rsidR="007A5870" w:rsidRPr="00D44524" w:rsidRDefault="004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B1CD7D" w:rsidR="007A5870" w:rsidRPr="00D44524" w:rsidRDefault="0041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43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34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DA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80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D7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02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51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65D0A" w:rsidR="0021795A" w:rsidRPr="00D44524" w:rsidRDefault="004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F0D8A" w:rsidR="0021795A" w:rsidRPr="00D44524" w:rsidRDefault="004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DE584" w:rsidR="0021795A" w:rsidRPr="00D44524" w:rsidRDefault="004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3A3FE" w:rsidR="0021795A" w:rsidRPr="00D44524" w:rsidRDefault="004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A3240" w:rsidR="0021795A" w:rsidRPr="00D44524" w:rsidRDefault="004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8B0EA" w:rsidR="0021795A" w:rsidRPr="00D44524" w:rsidRDefault="004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4150D" w:rsidR="0021795A" w:rsidRPr="00D44524" w:rsidRDefault="0041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DC4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71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AC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070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6B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7E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89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501FC5" w:rsidR="00DF25F7" w:rsidRPr="00D44524" w:rsidRDefault="00412C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DD4C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A651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DD9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C376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8384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4C25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DF7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D51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961C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798A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AD3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8945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505D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2C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2C82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0312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2024-06-15T13:57:00.0000000Z</dcterms:modified>
</coreProperties>
</file>