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D5D089" w:rsidR="00AA29B6" w:rsidRPr="00EA69E9" w:rsidRDefault="009316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BB0FB" w:rsidR="00AA29B6" w:rsidRPr="00AA29B6" w:rsidRDefault="009316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4A455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739A7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C7343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75D16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85541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ADA2E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75B11" w:rsidR="00B87ED3" w:rsidRPr="00FC7F6A" w:rsidRDefault="00931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17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5A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68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D8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D8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9FBD9" w:rsidR="00B87ED3" w:rsidRPr="00D44524" w:rsidRDefault="00931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FB90B" w:rsidR="00B87ED3" w:rsidRPr="00D44524" w:rsidRDefault="00931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25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FB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05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5E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28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F9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AB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1D744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F5A4A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6F569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05918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BB7E6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CCFE0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0FD7B" w:rsidR="000B5588" w:rsidRPr="00D44524" w:rsidRDefault="00931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C3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7A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19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6C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AC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FA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91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08019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CD44A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7FCC7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3D783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D306E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CF755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E42C9" w:rsidR="00846B8B" w:rsidRPr="00D44524" w:rsidRDefault="00931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F2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8F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95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FA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7C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93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4E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B68D2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A10DD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B9F0E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F4A39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11BE4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33569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D9918" w:rsidR="007A5870" w:rsidRPr="00D44524" w:rsidRDefault="00931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11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5F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1D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F4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7F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4D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70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DF7E6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80FF5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2C4BC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F1D0B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3EA033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94031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404D8" w:rsidR="0021795A" w:rsidRPr="00D44524" w:rsidRDefault="00931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C0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8C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25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9F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4A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09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AB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1DD86F" w:rsidR="00DF25F7" w:rsidRPr="00D44524" w:rsidRDefault="009316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28D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F69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322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68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095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E088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04F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728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8C8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A74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2150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DC9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DC0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61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365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2024-06-15T13:16:00.0000000Z</dcterms:modified>
</coreProperties>
</file>