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9D865D" w:rsidR="00AA29B6" w:rsidRPr="00EA69E9" w:rsidRDefault="007B01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0F9F5" w:rsidR="00AA29B6" w:rsidRPr="00AA29B6" w:rsidRDefault="007B01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495CD" w:rsidR="00B87ED3" w:rsidRPr="00FC7F6A" w:rsidRDefault="007B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83A35" w:rsidR="00B87ED3" w:rsidRPr="00FC7F6A" w:rsidRDefault="007B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5E2FB" w:rsidR="00B87ED3" w:rsidRPr="00FC7F6A" w:rsidRDefault="007B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20274" w:rsidR="00B87ED3" w:rsidRPr="00FC7F6A" w:rsidRDefault="007B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F16A8" w:rsidR="00B87ED3" w:rsidRPr="00FC7F6A" w:rsidRDefault="007B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524AD" w:rsidR="00B87ED3" w:rsidRPr="00FC7F6A" w:rsidRDefault="007B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366A8" w:rsidR="00B87ED3" w:rsidRPr="00FC7F6A" w:rsidRDefault="007B0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21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9A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3F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93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16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D4590" w:rsidR="00B87ED3" w:rsidRPr="00D44524" w:rsidRDefault="007B0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7576E" w:rsidR="00B87ED3" w:rsidRPr="00D44524" w:rsidRDefault="007B0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CE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14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C5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4D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19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27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1C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B7374" w:rsidR="000B5588" w:rsidRPr="00D44524" w:rsidRDefault="007B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44CFB" w:rsidR="000B5588" w:rsidRPr="00D44524" w:rsidRDefault="007B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2687A" w:rsidR="000B5588" w:rsidRPr="00D44524" w:rsidRDefault="007B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D8369" w:rsidR="000B5588" w:rsidRPr="00D44524" w:rsidRDefault="007B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9227F" w:rsidR="000B5588" w:rsidRPr="00D44524" w:rsidRDefault="007B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1D7E0" w:rsidR="000B5588" w:rsidRPr="00D44524" w:rsidRDefault="007B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5D84B" w:rsidR="000B5588" w:rsidRPr="00D44524" w:rsidRDefault="007B0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90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29F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ED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74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D4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36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77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71C3B" w:rsidR="00846B8B" w:rsidRPr="00D44524" w:rsidRDefault="007B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7CEFF" w:rsidR="00846B8B" w:rsidRPr="00D44524" w:rsidRDefault="007B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A19B8" w:rsidR="00846B8B" w:rsidRPr="00D44524" w:rsidRDefault="007B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F468F" w:rsidR="00846B8B" w:rsidRPr="00D44524" w:rsidRDefault="007B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7B2BC" w:rsidR="00846B8B" w:rsidRPr="00D44524" w:rsidRDefault="007B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F6B7A" w:rsidR="00846B8B" w:rsidRPr="00D44524" w:rsidRDefault="007B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3C2F3" w:rsidR="00846B8B" w:rsidRPr="00D44524" w:rsidRDefault="007B0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2E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D0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99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29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0D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62C23" w:rsidR="007A5870" w:rsidRPr="00EA69E9" w:rsidRDefault="007B01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A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A281C" w:rsidR="007A5870" w:rsidRPr="00D44524" w:rsidRDefault="007B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43B87" w:rsidR="007A5870" w:rsidRPr="00D44524" w:rsidRDefault="007B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D3CE1" w:rsidR="007A5870" w:rsidRPr="00D44524" w:rsidRDefault="007B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21446" w:rsidR="007A5870" w:rsidRPr="00D44524" w:rsidRDefault="007B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48DB6" w:rsidR="007A5870" w:rsidRPr="00D44524" w:rsidRDefault="007B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E121E" w:rsidR="007A5870" w:rsidRPr="00D44524" w:rsidRDefault="007B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18C11" w:rsidR="007A5870" w:rsidRPr="00D44524" w:rsidRDefault="007B0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16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C4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57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06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D2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9C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74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4881C" w:rsidR="0021795A" w:rsidRPr="00D44524" w:rsidRDefault="007B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C6715" w:rsidR="0021795A" w:rsidRPr="00D44524" w:rsidRDefault="007B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4F056" w:rsidR="0021795A" w:rsidRPr="00D44524" w:rsidRDefault="007B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FA690" w:rsidR="0021795A" w:rsidRPr="00D44524" w:rsidRDefault="007B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ADD6C" w:rsidR="0021795A" w:rsidRPr="00D44524" w:rsidRDefault="007B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9DE6D" w:rsidR="0021795A" w:rsidRPr="00D44524" w:rsidRDefault="007B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E58C2" w:rsidR="0021795A" w:rsidRPr="00D44524" w:rsidRDefault="007B0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66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B5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4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5D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D4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6E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FC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3E9319" w:rsidR="00DF25F7" w:rsidRPr="00D44524" w:rsidRDefault="007B01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4A9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4FA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3C8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A11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C8F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20A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9DF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D98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B46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883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604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08D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C3D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1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9B9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01EF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2024-06-15T12:36:00.0000000Z</dcterms:modified>
</coreProperties>
</file>