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1A41AE" w:rsidR="00AA29B6" w:rsidRPr="00EA69E9" w:rsidRDefault="008E53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6CDAD" w:rsidR="00AA29B6" w:rsidRPr="00AA29B6" w:rsidRDefault="008E53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0DC0D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82613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6378D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98D65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CC4F3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32EFC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3F7F7" w:rsidR="00B87ED3" w:rsidRPr="00FC7F6A" w:rsidRDefault="008E5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D4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E0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0D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44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AF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B5C06" w:rsidR="00B87ED3" w:rsidRPr="00D44524" w:rsidRDefault="008E5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EBB80" w:rsidR="00B87ED3" w:rsidRPr="00D44524" w:rsidRDefault="008E5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68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14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AC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CD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C7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65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C1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0433A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AE503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EE512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C899F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215B7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A1CCC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BD570" w:rsidR="000B5588" w:rsidRPr="00D44524" w:rsidRDefault="008E5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FF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07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6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87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7B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F9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7E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0FAA2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E4677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D8014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8F353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B7396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554FC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53C5B" w:rsidR="00846B8B" w:rsidRPr="00D44524" w:rsidRDefault="008E5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C1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22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73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B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E3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A2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93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76327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1A293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017C3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E218F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AB1A4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97DD7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05519" w:rsidR="007A5870" w:rsidRPr="00D44524" w:rsidRDefault="008E5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3B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6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C8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A1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D9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D5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D8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61D2C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BF4CD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CF74D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F5167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4907C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46604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7B47B" w:rsidR="0021795A" w:rsidRPr="00D44524" w:rsidRDefault="008E5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A0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B1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80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29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78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A8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39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51DA0E" w:rsidR="00DF25F7" w:rsidRPr="00D44524" w:rsidRDefault="008E53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894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0EC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DE0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815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4D1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2D6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273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DD1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157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43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F2F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5DF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F99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60B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531C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2024-06-15T11:15:00.0000000Z</dcterms:modified>
</coreProperties>
</file>