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FF9F65" w:rsidR="00AA29B6" w:rsidRPr="00EA69E9" w:rsidRDefault="003F36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2E137" w:rsidR="00AA29B6" w:rsidRPr="00AA29B6" w:rsidRDefault="003F36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064552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755DA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4816B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6C3250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0399F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3E637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8C7E44" w:rsidR="00B87ED3" w:rsidRPr="00FC7F6A" w:rsidRDefault="003F3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6E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A5A6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13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04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979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35CD0" w:rsidR="00B87ED3" w:rsidRPr="00D44524" w:rsidRDefault="003F3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454F6" w:rsidR="00B87ED3" w:rsidRPr="00D44524" w:rsidRDefault="003F3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1DA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D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F5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8C2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DB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8C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C3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D558B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9C77B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17DA5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541AD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6BFD5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6A8C3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85F8B" w:rsidR="000B5588" w:rsidRPr="00D44524" w:rsidRDefault="003F3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D75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68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5E0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554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A0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4E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63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2E866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2B2C44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686D3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EC5D7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A03EB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936979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8405E" w:rsidR="00846B8B" w:rsidRPr="00D44524" w:rsidRDefault="003F3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A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4E1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F5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8B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654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21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A2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D2B1D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67A25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E43F7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F8E49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65FE7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9797E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51216" w:rsidR="007A5870" w:rsidRPr="00D44524" w:rsidRDefault="003F3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B9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38B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25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2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9C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69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3A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79F9D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A3615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E9AD5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C3C7FD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B2542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EE8136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F9CD7" w:rsidR="0021795A" w:rsidRPr="00D44524" w:rsidRDefault="003F3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430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898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6B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BE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12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DF9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0A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3CD673" w:rsidR="00DF25F7" w:rsidRPr="00D44524" w:rsidRDefault="003F36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CF5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21C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9A4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106C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8B0F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E37D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FBE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5403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1C4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E5AC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232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E7C7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5FFD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6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3690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