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E54CCE" w:rsidR="00032AE3" w:rsidRPr="00DC3A9E" w:rsidRDefault="003E3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A232A" w:rsidR="00032AE3" w:rsidRPr="00DC3A9E" w:rsidRDefault="003E39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CDAF1" w:rsidR="00C11CD7" w:rsidRPr="00DC3A9E" w:rsidRDefault="003E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4E91A" w:rsidR="00C11CD7" w:rsidRPr="00DC3A9E" w:rsidRDefault="003E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1C86D" w:rsidR="00C11CD7" w:rsidRPr="00DC3A9E" w:rsidRDefault="003E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60C70" w:rsidR="00C11CD7" w:rsidRPr="00DC3A9E" w:rsidRDefault="003E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C8EC8" w:rsidR="00C11CD7" w:rsidRPr="00DC3A9E" w:rsidRDefault="003E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3B03D" w:rsidR="00C11CD7" w:rsidRPr="00DC3A9E" w:rsidRDefault="003E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1054A" w:rsidR="00C11CD7" w:rsidRPr="00DC3A9E" w:rsidRDefault="003E3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3F5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C2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B8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8D0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E5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55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398DE" w:rsidR="00960A52" w:rsidRPr="00DC3A9E" w:rsidRDefault="003E3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E27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8D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A25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9B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DD03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57C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4C32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80648" w:rsidR="002773D1" w:rsidRPr="00DC3A9E" w:rsidRDefault="003E3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90E574" w:rsidR="002773D1" w:rsidRPr="00DC3A9E" w:rsidRDefault="003E3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06992E" w:rsidR="002773D1" w:rsidRPr="00DC3A9E" w:rsidRDefault="003E3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672AB8" w:rsidR="002773D1" w:rsidRPr="00DC3A9E" w:rsidRDefault="003E3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6209C8" w:rsidR="002773D1" w:rsidRPr="00DC3A9E" w:rsidRDefault="003E3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AA9B36" w:rsidR="002773D1" w:rsidRPr="00DC3A9E" w:rsidRDefault="003E3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26FBD" w:rsidR="002773D1" w:rsidRPr="00DC3A9E" w:rsidRDefault="003E3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C5D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BF40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2F3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DED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1DD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116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A55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49A84" w:rsidR="00BA6252" w:rsidRPr="00DC3A9E" w:rsidRDefault="003E3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E91DE1" w:rsidR="00BA6252" w:rsidRPr="00DC3A9E" w:rsidRDefault="003E3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8CB16B" w:rsidR="00BA6252" w:rsidRPr="00DC3A9E" w:rsidRDefault="003E3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21772" w:rsidR="00BA6252" w:rsidRPr="00DC3A9E" w:rsidRDefault="003E3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9C4B3B" w:rsidR="00BA6252" w:rsidRPr="00DC3A9E" w:rsidRDefault="003E3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51F2A4" w:rsidR="00BA6252" w:rsidRPr="00DC3A9E" w:rsidRDefault="003E3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72933" w:rsidR="00BA6252" w:rsidRPr="00DC3A9E" w:rsidRDefault="003E3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B88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2C1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7F3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EA5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FED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D63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543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FEDE40" w:rsidR="00207535" w:rsidRPr="00DC3A9E" w:rsidRDefault="003E3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3126B9" w:rsidR="00207535" w:rsidRPr="00DC3A9E" w:rsidRDefault="003E3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8CA355" w:rsidR="00207535" w:rsidRPr="00DC3A9E" w:rsidRDefault="003E3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4B0D5B" w:rsidR="00207535" w:rsidRPr="00DC3A9E" w:rsidRDefault="003E3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332694" w:rsidR="00207535" w:rsidRPr="00DC3A9E" w:rsidRDefault="003E3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AF683A" w:rsidR="00207535" w:rsidRPr="00DC3A9E" w:rsidRDefault="003E3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A40ED" w:rsidR="00207535" w:rsidRPr="00DC3A9E" w:rsidRDefault="003E3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A0F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A78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62A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4C4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5BD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3E5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E9A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0AB0E" w:rsidR="00943D08" w:rsidRPr="00DC3A9E" w:rsidRDefault="003E3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01167E" w:rsidR="00943D08" w:rsidRPr="00DC3A9E" w:rsidRDefault="003E3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616EC2" w:rsidR="00943D08" w:rsidRPr="00DC3A9E" w:rsidRDefault="003E3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80F67E" w:rsidR="00943D08" w:rsidRPr="00DC3A9E" w:rsidRDefault="003E3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A17C01" w:rsidR="00943D08" w:rsidRPr="00DC3A9E" w:rsidRDefault="003E3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6A69B9" w:rsidR="00943D08" w:rsidRPr="00DC3A9E" w:rsidRDefault="003E3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5B71C" w:rsidR="00943D08" w:rsidRPr="00DC3A9E" w:rsidRDefault="003E3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FEE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C89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E2B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7D2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A1C4D5" w:rsidR="00943D08" w:rsidRPr="00DC3A9E" w:rsidRDefault="003E3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0CE2FFFA" w14:textId="0966B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BE6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31A84F" w:rsidR="00943D08" w:rsidRPr="00DC3A9E" w:rsidRDefault="003E3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6F7512" w:rsidR="00943D08" w:rsidRPr="00DC3A9E" w:rsidRDefault="003E3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2B2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C82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FB4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034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78E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29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EB0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D35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DE0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F71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C3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B45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39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20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393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2024-06-18T07:19:00.0000000Z</dcterms:modified>
</coreProperties>
</file>