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29ECA0" w:rsidR="00032AE3" w:rsidRPr="00DC3A9E" w:rsidRDefault="003D6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3354A" w:rsidR="00032AE3" w:rsidRPr="00DC3A9E" w:rsidRDefault="003D6C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0523B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9EF3C1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46430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16553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5EE00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0FBE3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2F6D9" w:rsidR="00C11CD7" w:rsidRPr="00DC3A9E" w:rsidRDefault="003D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02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63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45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A5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0F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CE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AF42E" w:rsidR="00960A52" w:rsidRPr="00DC3A9E" w:rsidRDefault="003D6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AF8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84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AFF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3B6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C0A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89DF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167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0E96C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2339E0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B68B8F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DFD06E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BF470F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657FFC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87C2F" w:rsidR="002773D1" w:rsidRPr="00DC3A9E" w:rsidRDefault="003D6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C79A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702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14A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4BD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15F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EBA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B0D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46E84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76E4CF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F0F982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74DAFB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4EC46F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0C7E41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0B2CC" w:rsidR="00BA6252" w:rsidRPr="00DC3A9E" w:rsidRDefault="003D6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108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34C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A09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19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D2B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543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E82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79817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76076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8BE6B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FAF5B4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5124E7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473304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F837C6" w:rsidR="00207535" w:rsidRPr="00DC3A9E" w:rsidRDefault="003D6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D26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2C8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5EFA10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2E74ACC7" w14:textId="4EB10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19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7CF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06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FA693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B7A3A7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A15470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FF1D9D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CEDAA4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823A5F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A21EA" w:rsidR="00943D08" w:rsidRPr="00DC3A9E" w:rsidRDefault="003D6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B61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0E0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311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1FC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A6A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062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13C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2F412" w:rsidR="00943D08" w:rsidRPr="00DC3A9E" w:rsidRDefault="003D6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BC2D1D" w:rsidR="00943D08" w:rsidRPr="00DC3A9E" w:rsidRDefault="003D6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E16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DB3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461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C75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7B3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BA1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1B8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84C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925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60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65E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9580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6C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6CF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221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2024-06-18T05:42:00.0000000Z</dcterms:modified>
</coreProperties>
</file>