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14C8A6" w:rsidR="00032AE3" w:rsidRPr="00DC3A9E" w:rsidRDefault="000674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981D4" w:rsidR="00032AE3" w:rsidRPr="00DC3A9E" w:rsidRDefault="000674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A7DB9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1FFB1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5B43C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DACCD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2BD33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210A4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AF83" w:rsidR="00C11CD7" w:rsidRPr="00DC3A9E" w:rsidRDefault="000674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65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11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0BC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B8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E8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07C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77BE9" w:rsidR="00960A52" w:rsidRPr="00DC3A9E" w:rsidRDefault="000674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FF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016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870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2DA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F25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04C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295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A7E5B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D0314D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E3B4DB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A75AAE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4EF5A1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C97183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4469C" w:rsidR="002773D1" w:rsidRPr="00DC3A9E" w:rsidRDefault="000674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EE55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FFF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9E1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4E9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31E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145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F5B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B20A4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43F562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9099F8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06173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4508D8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878873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84BB6" w:rsidR="00BA6252" w:rsidRPr="00DC3A9E" w:rsidRDefault="000674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D02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298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6FBC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074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710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A9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8D2F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3E15FE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A9CB42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C303A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555CEE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F630FE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A8383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B7AE8D" w:rsidR="00207535" w:rsidRPr="00DC3A9E" w:rsidRDefault="000674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DE9D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E74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D31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AF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C246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93F0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B03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95EE09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521486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8253C5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387178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F67E8F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D27113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E430F" w:rsidR="00943D08" w:rsidRPr="00DC3A9E" w:rsidRDefault="000674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D9A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EA3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48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65E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61F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48D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F9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BE7F3" w:rsidR="00943D08" w:rsidRPr="00DC3A9E" w:rsidRDefault="000674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144AF2" w:rsidR="00943D08" w:rsidRPr="00DC3A9E" w:rsidRDefault="000674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E8D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088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67F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C82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E0C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2E4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8BD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FE0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72E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BD0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95B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C3B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4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40D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23E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2024-06-18T04:20:00.0000000Z</dcterms:modified>
</coreProperties>
</file>