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123DD6" w:rsidR="00032AE3" w:rsidRPr="00DC3A9E" w:rsidRDefault="00551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77C42" w:rsidR="00032AE3" w:rsidRPr="00DC3A9E" w:rsidRDefault="00551C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CC82C" w:rsidR="00C11CD7" w:rsidRPr="00DC3A9E" w:rsidRDefault="0055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F3F0D" w:rsidR="00C11CD7" w:rsidRPr="00DC3A9E" w:rsidRDefault="0055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C6CEA" w:rsidR="00C11CD7" w:rsidRPr="00DC3A9E" w:rsidRDefault="0055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1BD5D1" w:rsidR="00C11CD7" w:rsidRPr="00DC3A9E" w:rsidRDefault="0055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69F09" w:rsidR="00C11CD7" w:rsidRPr="00DC3A9E" w:rsidRDefault="0055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8A11F" w:rsidR="00C11CD7" w:rsidRPr="00DC3A9E" w:rsidRDefault="0055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22D72" w:rsidR="00C11CD7" w:rsidRPr="00DC3A9E" w:rsidRDefault="00551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6B8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083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CD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6C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2F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4BC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A9374" w:rsidR="00960A52" w:rsidRPr="00DC3A9E" w:rsidRDefault="00551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8FF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8FB2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6D79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78AB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2E5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4A0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F7A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87260" w:rsidR="002773D1" w:rsidRPr="00DC3A9E" w:rsidRDefault="00551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B6C597" w:rsidR="002773D1" w:rsidRPr="00DC3A9E" w:rsidRDefault="00551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20AAAB" w:rsidR="002773D1" w:rsidRPr="00DC3A9E" w:rsidRDefault="00551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7B0BC7" w:rsidR="002773D1" w:rsidRPr="00DC3A9E" w:rsidRDefault="00551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5E1F47" w:rsidR="002773D1" w:rsidRPr="00DC3A9E" w:rsidRDefault="00551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6EE66D" w:rsidR="002773D1" w:rsidRPr="00DC3A9E" w:rsidRDefault="00551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E7872" w:rsidR="002773D1" w:rsidRPr="00DC3A9E" w:rsidRDefault="00551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586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C72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404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7FB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E2DE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8FE605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6F9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15EC9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568ECB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C5CE86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BE93B2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7C2E22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089536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EA712" w:rsidR="00BA6252" w:rsidRPr="00DC3A9E" w:rsidRDefault="00551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5E40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B0B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90A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34D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029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511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CC1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DBE89D" w:rsidR="00207535" w:rsidRPr="00DC3A9E" w:rsidRDefault="00551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B04390" w:rsidR="00207535" w:rsidRPr="00DC3A9E" w:rsidRDefault="00551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F5C086" w:rsidR="00207535" w:rsidRPr="00DC3A9E" w:rsidRDefault="00551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246051" w:rsidR="00207535" w:rsidRPr="00DC3A9E" w:rsidRDefault="00551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348A61" w:rsidR="00207535" w:rsidRPr="00DC3A9E" w:rsidRDefault="00551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6C3437" w:rsidR="00207535" w:rsidRPr="00DC3A9E" w:rsidRDefault="00551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95E3C1" w:rsidR="00207535" w:rsidRPr="00DC3A9E" w:rsidRDefault="00551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77A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1CD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E793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8FE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AD6A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1BED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4F0F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C2061" w:rsidR="00943D08" w:rsidRPr="00DC3A9E" w:rsidRDefault="00551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72FA4F" w:rsidR="00943D08" w:rsidRPr="00DC3A9E" w:rsidRDefault="00551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50B1DD" w:rsidR="00943D08" w:rsidRPr="00DC3A9E" w:rsidRDefault="00551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B48481" w:rsidR="00943D08" w:rsidRPr="00DC3A9E" w:rsidRDefault="00551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3E1686" w:rsidR="00943D08" w:rsidRPr="00DC3A9E" w:rsidRDefault="00551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B4C4D5" w:rsidR="00943D08" w:rsidRPr="00DC3A9E" w:rsidRDefault="00551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DEDDD" w:rsidR="00943D08" w:rsidRPr="00DC3A9E" w:rsidRDefault="00551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B32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F99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C43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C3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F30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EFF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9B3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93154F" w:rsidR="00943D08" w:rsidRPr="00DC3A9E" w:rsidRDefault="00551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067FEF" w:rsidR="00943D08" w:rsidRPr="00DC3A9E" w:rsidRDefault="00551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266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687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8D2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9CE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FD9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A53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66C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3DF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E79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B17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499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1F0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1C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A14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C5F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2024-06-18T02:16:00.0000000Z</dcterms:modified>
</coreProperties>
</file>