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8DAB45" w:rsidR="00032AE3" w:rsidRPr="00DC3A9E" w:rsidRDefault="007A7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32D6A" w:rsidR="00032AE3" w:rsidRPr="00DC3A9E" w:rsidRDefault="007A7F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2AC63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63393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0B26C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83E82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E3EB2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08EF3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2EA7" w:rsidR="00C11CD7" w:rsidRPr="00DC3A9E" w:rsidRDefault="007A7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20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A4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57E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2C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EB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CB3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93581" w:rsidR="00960A52" w:rsidRPr="00DC3A9E" w:rsidRDefault="007A7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42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E75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75A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61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EE8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73E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E663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A60A9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DA50BA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2CEAED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B5CE5E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7A4168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E5DB1C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DC037" w:rsidR="002773D1" w:rsidRPr="00DC3A9E" w:rsidRDefault="007A7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EB1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7A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87957C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4CEAD3A0" w14:textId="49BAB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2BF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139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73C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A50A0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F0B522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F9FBB6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BDE2F3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FCA6C0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C2677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AE4C2" w:rsidR="00BA6252" w:rsidRPr="00DC3A9E" w:rsidRDefault="007A7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3D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619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3A4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87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95F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5C8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D6C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3D822E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F686D2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2BE1FF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629D9E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52EA53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51A848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A184B6" w:rsidR="00207535" w:rsidRPr="00DC3A9E" w:rsidRDefault="007A7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B7E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F0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89B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45B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F46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B1C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6D3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65EF1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4593C9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94F482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3C1C98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22917D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995080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39767" w:rsidR="00943D08" w:rsidRPr="00DC3A9E" w:rsidRDefault="007A7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F52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435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74F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21D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42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21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B3F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E13019" w:rsidR="00943D08" w:rsidRPr="00DC3A9E" w:rsidRDefault="007A7F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7B36B1" w:rsidR="00943D08" w:rsidRPr="00DC3A9E" w:rsidRDefault="007A7F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084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60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F22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6F9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150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FF1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EDE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C9C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518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282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3E2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90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FC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9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2025-07-19T18:16:00.0000000Z</dcterms:modified>
</coreProperties>
</file>