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C056B8" w:rsidR="00032AE3" w:rsidRPr="00DC3A9E" w:rsidRDefault="007B10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75944" w:rsidR="00032AE3" w:rsidRPr="00DC3A9E" w:rsidRDefault="007B10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62453" w:rsidR="00C11CD7" w:rsidRPr="00DC3A9E" w:rsidRDefault="007B1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4EE702" w:rsidR="00C11CD7" w:rsidRPr="00DC3A9E" w:rsidRDefault="007B1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C3858F" w:rsidR="00C11CD7" w:rsidRPr="00DC3A9E" w:rsidRDefault="007B1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ACA75" w:rsidR="00C11CD7" w:rsidRPr="00DC3A9E" w:rsidRDefault="007B1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BC7EE" w:rsidR="00C11CD7" w:rsidRPr="00DC3A9E" w:rsidRDefault="007B1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1B2F9" w:rsidR="00C11CD7" w:rsidRPr="00DC3A9E" w:rsidRDefault="007B1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C7B7F" w:rsidR="00C11CD7" w:rsidRPr="00DC3A9E" w:rsidRDefault="007B1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287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714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E89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E979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2B6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707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960579" w:rsidR="00960A52" w:rsidRPr="00DC3A9E" w:rsidRDefault="007B1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897F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0B7C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BA52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D430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04B7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A7F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5CD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75985" w:rsidR="002773D1" w:rsidRPr="00DC3A9E" w:rsidRDefault="007B1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702337" w:rsidR="002773D1" w:rsidRPr="00DC3A9E" w:rsidRDefault="007B1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D77661" w:rsidR="002773D1" w:rsidRPr="00DC3A9E" w:rsidRDefault="007B1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90839C" w:rsidR="002773D1" w:rsidRPr="00DC3A9E" w:rsidRDefault="007B1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904178" w:rsidR="002773D1" w:rsidRPr="00DC3A9E" w:rsidRDefault="007B1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CE08BA" w:rsidR="002773D1" w:rsidRPr="00DC3A9E" w:rsidRDefault="007B1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63C6AC" w:rsidR="002773D1" w:rsidRPr="00DC3A9E" w:rsidRDefault="007B1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3210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03AC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E547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15BD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2C74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31C4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C992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63155B" w:rsidR="00BA6252" w:rsidRPr="00DC3A9E" w:rsidRDefault="007B1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EFACE0" w:rsidR="00BA6252" w:rsidRPr="00DC3A9E" w:rsidRDefault="007B1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033F05" w:rsidR="00BA6252" w:rsidRPr="00DC3A9E" w:rsidRDefault="007B1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5BC8A5" w:rsidR="00BA6252" w:rsidRPr="00DC3A9E" w:rsidRDefault="007B1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6681FD" w:rsidR="00BA6252" w:rsidRPr="00DC3A9E" w:rsidRDefault="007B1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B9F6D8" w:rsidR="00BA6252" w:rsidRPr="00DC3A9E" w:rsidRDefault="007B1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37B668" w:rsidR="00BA6252" w:rsidRPr="00DC3A9E" w:rsidRDefault="007B1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3725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C7B6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9564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72BAD3" w:rsidR="00781B3C" w:rsidRPr="00DC3A9E" w:rsidRDefault="007B10E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E53E059" w14:textId="7095B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3FB9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5D72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733912" w:rsidR="00207535" w:rsidRPr="00DC3A9E" w:rsidRDefault="007B1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8608A6" w:rsidR="00207535" w:rsidRPr="00DC3A9E" w:rsidRDefault="007B1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09F07A" w:rsidR="00207535" w:rsidRPr="00DC3A9E" w:rsidRDefault="007B1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81D921" w:rsidR="00207535" w:rsidRPr="00DC3A9E" w:rsidRDefault="007B1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530700" w:rsidR="00207535" w:rsidRPr="00DC3A9E" w:rsidRDefault="007B1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0E5558" w:rsidR="00207535" w:rsidRPr="00DC3A9E" w:rsidRDefault="007B1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885AB4" w:rsidR="00207535" w:rsidRPr="00DC3A9E" w:rsidRDefault="007B1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616E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068F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5B5B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73C3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404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ECD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0CA0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5609B9" w:rsidR="00943D08" w:rsidRPr="00DC3A9E" w:rsidRDefault="007B1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1BD9B9" w:rsidR="00943D08" w:rsidRPr="00DC3A9E" w:rsidRDefault="007B1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783AE9" w:rsidR="00943D08" w:rsidRPr="00DC3A9E" w:rsidRDefault="007B1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615E56" w:rsidR="00943D08" w:rsidRPr="00DC3A9E" w:rsidRDefault="007B1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15E2B4" w:rsidR="00943D08" w:rsidRPr="00DC3A9E" w:rsidRDefault="007B1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BE22C0" w:rsidR="00943D08" w:rsidRPr="00DC3A9E" w:rsidRDefault="007B1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8D0C34" w:rsidR="00943D08" w:rsidRPr="00DC3A9E" w:rsidRDefault="007B1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C00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7C5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790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6CD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A6D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480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19F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F855B1" w:rsidR="00943D08" w:rsidRPr="00DC3A9E" w:rsidRDefault="007B10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6E7963" w:rsidR="00943D08" w:rsidRPr="00DC3A9E" w:rsidRDefault="007B10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466E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D28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4EF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4E4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E5A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FC33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337D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E4B3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F4BE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AD59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0899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C23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329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10E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