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31C468" w:rsidR="00032AE3" w:rsidRPr="00DC3A9E" w:rsidRDefault="00FB3A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FC6E2" w:rsidR="00032AE3" w:rsidRPr="00DC3A9E" w:rsidRDefault="00FB3A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CA159" w:rsidR="00C11CD7" w:rsidRPr="00DC3A9E" w:rsidRDefault="00FB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5BE01" w:rsidR="00C11CD7" w:rsidRPr="00DC3A9E" w:rsidRDefault="00FB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E0480" w:rsidR="00C11CD7" w:rsidRPr="00DC3A9E" w:rsidRDefault="00FB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89FC6" w:rsidR="00C11CD7" w:rsidRPr="00DC3A9E" w:rsidRDefault="00FB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DCD23" w:rsidR="00C11CD7" w:rsidRPr="00DC3A9E" w:rsidRDefault="00FB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58802" w:rsidR="00C11CD7" w:rsidRPr="00DC3A9E" w:rsidRDefault="00FB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23E73" w:rsidR="00C11CD7" w:rsidRPr="00DC3A9E" w:rsidRDefault="00FB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DB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0D5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073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EC6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A1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8F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8DF6C" w:rsidR="00960A52" w:rsidRPr="00DC3A9E" w:rsidRDefault="00FB3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9AA3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BE1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46A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E16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622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6D4E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A00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57782" w:rsidR="002773D1" w:rsidRPr="00DC3A9E" w:rsidRDefault="00FB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4AEDCB" w:rsidR="002773D1" w:rsidRPr="00DC3A9E" w:rsidRDefault="00FB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605275" w:rsidR="002773D1" w:rsidRPr="00DC3A9E" w:rsidRDefault="00FB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8C32C4" w:rsidR="002773D1" w:rsidRPr="00DC3A9E" w:rsidRDefault="00FB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B9EAB6" w:rsidR="002773D1" w:rsidRPr="00DC3A9E" w:rsidRDefault="00FB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567266" w:rsidR="002773D1" w:rsidRPr="00DC3A9E" w:rsidRDefault="00FB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F390C" w:rsidR="002773D1" w:rsidRPr="00DC3A9E" w:rsidRDefault="00FB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56B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912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483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843C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6E3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6F8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2C4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3462BD" w:rsidR="00BA6252" w:rsidRPr="00DC3A9E" w:rsidRDefault="00FB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F33D79" w:rsidR="00BA6252" w:rsidRPr="00DC3A9E" w:rsidRDefault="00FB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77D687" w:rsidR="00BA6252" w:rsidRPr="00DC3A9E" w:rsidRDefault="00FB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F18A6C" w:rsidR="00BA6252" w:rsidRPr="00DC3A9E" w:rsidRDefault="00FB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77C0A0" w:rsidR="00BA6252" w:rsidRPr="00DC3A9E" w:rsidRDefault="00FB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E215FA" w:rsidR="00BA6252" w:rsidRPr="00DC3A9E" w:rsidRDefault="00FB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BC063" w:rsidR="00BA6252" w:rsidRPr="00DC3A9E" w:rsidRDefault="00FB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BCCA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8A0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45B984" w:rsidR="00781B3C" w:rsidRPr="00DC3A9E" w:rsidRDefault="00FB3A7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8" w:type="dxa"/>
          </w:tcPr>
          <w:p w14:paraId="1F3A657B" w14:textId="6B581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259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7201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B06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DE32A1" w:rsidR="00207535" w:rsidRPr="00DC3A9E" w:rsidRDefault="00FB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49A4D9" w:rsidR="00207535" w:rsidRPr="00DC3A9E" w:rsidRDefault="00FB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CBD2C8" w:rsidR="00207535" w:rsidRPr="00DC3A9E" w:rsidRDefault="00FB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C9881D" w:rsidR="00207535" w:rsidRPr="00DC3A9E" w:rsidRDefault="00FB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AC9609" w:rsidR="00207535" w:rsidRPr="00DC3A9E" w:rsidRDefault="00FB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403403" w:rsidR="00207535" w:rsidRPr="00DC3A9E" w:rsidRDefault="00FB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D9D563" w:rsidR="00207535" w:rsidRPr="00DC3A9E" w:rsidRDefault="00FB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491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460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620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777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04C5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181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DBF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AD5D7" w:rsidR="00943D08" w:rsidRPr="00DC3A9E" w:rsidRDefault="00FB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FE97E2" w:rsidR="00943D08" w:rsidRPr="00DC3A9E" w:rsidRDefault="00FB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8279B1" w:rsidR="00943D08" w:rsidRPr="00DC3A9E" w:rsidRDefault="00FB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45000D" w:rsidR="00943D08" w:rsidRPr="00DC3A9E" w:rsidRDefault="00FB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22D27C" w:rsidR="00943D08" w:rsidRPr="00DC3A9E" w:rsidRDefault="00FB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8A0BDB" w:rsidR="00943D08" w:rsidRPr="00DC3A9E" w:rsidRDefault="00FB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55CC0" w:rsidR="00943D08" w:rsidRPr="00DC3A9E" w:rsidRDefault="00FB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2A7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158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833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1FA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F1A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F5B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141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510B60" w:rsidR="00943D08" w:rsidRPr="00DC3A9E" w:rsidRDefault="00FB3A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F95082" w:rsidR="00943D08" w:rsidRPr="00DC3A9E" w:rsidRDefault="00FB3A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7BC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F8B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CBF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2F0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8A9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2E1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925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AF1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348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3B9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021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F6D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7A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A7E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2025-07-19T10:42:00.0000000Z</dcterms:modified>
</coreProperties>
</file>