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E831CA" w:rsidR="00032AE3" w:rsidRPr="00DC3A9E" w:rsidRDefault="00485F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B1BAF" w:rsidR="00032AE3" w:rsidRPr="00DC3A9E" w:rsidRDefault="00485F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BDB48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DDE55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42FAB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4DAE0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E55C1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16C80E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16F9" w:rsidR="00C11CD7" w:rsidRPr="00DC3A9E" w:rsidRDefault="00485F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1D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6B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88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F3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D4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B4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1CF68" w:rsidR="00960A52" w:rsidRPr="00DC3A9E" w:rsidRDefault="00485F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B05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C3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CB0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822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5E1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B35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7EB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8EDC9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2ADCE0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E8DC52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995D69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9E8784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05C01B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87972" w:rsidR="002773D1" w:rsidRPr="00DC3A9E" w:rsidRDefault="00485F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B70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683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594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15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C18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A78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E7D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9502D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7C8971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47C9D4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CEDBE7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44B562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6681AC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86E74" w:rsidR="00BA6252" w:rsidRPr="00DC3A9E" w:rsidRDefault="00485F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05B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17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168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D73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EF2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896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124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373AE6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587070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2A383B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896BBC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77AAB4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759EE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EA2C09" w:rsidR="00207535" w:rsidRPr="00DC3A9E" w:rsidRDefault="00485F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DB3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DE5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BC0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F6C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DC7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61D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A84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0E457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8AB2AA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494252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1F116E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90C891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285644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E25A3" w:rsidR="00943D08" w:rsidRPr="00DC3A9E" w:rsidRDefault="00485F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D49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F50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820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EC7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B0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825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F6D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446009" w:rsidR="00943D08" w:rsidRPr="00DC3A9E" w:rsidRDefault="00485F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8C5705" w:rsidR="00943D08" w:rsidRPr="00DC3A9E" w:rsidRDefault="00485F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B96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6AB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CB9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719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93A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24FD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F331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E6B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6CD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12A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DD2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4C0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F2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3CB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2025-07-19T14:40:00.0000000Z</dcterms:modified>
</coreProperties>
</file>