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C5E361" w:rsidR="00032AE3" w:rsidRPr="00DC3A9E" w:rsidRDefault="00512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5447E" w:rsidR="00032AE3" w:rsidRPr="00DC3A9E" w:rsidRDefault="00512C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CB864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030B3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085BD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378C0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D58B8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CA5E6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B6F17" w:rsidR="00C11CD7" w:rsidRPr="00DC3A9E" w:rsidRDefault="0051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19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10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BF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B2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E0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10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EEE1E" w:rsidR="00960A52" w:rsidRPr="00DC3A9E" w:rsidRDefault="00512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07D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6BB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CCA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C62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C2F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940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81E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6133D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F9475C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2B3CEC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CC3D66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7B9FBC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0112A1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3951C" w:rsidR="002773D1" w:rsidRPr="00DC3A9E" w:rsidRDefault="00512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6CC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336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CD2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5C4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ABD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347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CBF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39590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D07C43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AB93AB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AA967E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88971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CE604E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A953D" w:rsidR="00BA6252" w:rsidRPr="00DC3A9E" w:rsidRDefault="00512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7DA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3BB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4CE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5C3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0D6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516B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2C1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7B00FC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1AB17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CE62DD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1F18E7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86E5AC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92BE8F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DCF6F1" w:rsidR="00207535" w:rsidRPr="00DC3A9E" w:rsidRDefault="00512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E17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0D4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B38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0B1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5B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A52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A6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F1DA5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4477C0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FB9C5F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FD4F61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8BA882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C0BA15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6E442" w:rsidR="00943D08" w:rsidRPr="00DC3A9E" w:rsidRDefault="00512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F12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B30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AAC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DB3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CC7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AF8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6FB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2372CD" w:rsidR="00943D08" w:rsidRPr="00DC3A9E" w:rsidRDefault="00512C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2B05C6" w:rsidR="00943D08" w:rsidRPr="00DC3A9E" w:rsidRDefault="00512C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99F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672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606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01F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AE2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F7E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893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CDC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563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648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602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4E9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34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C1F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