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E45B1" w:rsidR="00032AE3" w:rsidRPr="00DC3A9E" w:rsidRDefault="00502F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9D479" w:rsidR="00032AE3" w:rsidRPr="00DC3A9E" w:rsidRDefault="00502F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6CDC4" w:rsidR="00C11CD7" w:rsidRPr="00DC3A9E" w:rsidRDefault="00502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4EFF3" w:rsidR="00C11CD7" w:rsidRPr="00DC3A9E" w:rsidRDefault="00502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41977" w:rsidR="00C11CD7" w:rsidRPr="00DC3A9E" w:rsidRDefault="00502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0FB93" w:rsidR="00C11CD7" w:rsidRPr="00DC3A9E" w:rsidRDefault="00502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9FAAD" w:rsidR="00C11CD7" w:rsidRPr="00DC3A9E" w:rsidRDefault="00502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4E62D" w:rsidR="00C11CD7" w:rsidRPr="00DC3A9E" w:rsidRDefault="00502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5AAC6" w:rsidR="00C11CD7" w:rsidRPr="00DC3A9E" w:rsidRDefault="00502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90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D8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24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6D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AD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4D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86548" w:rsidR="00960A52" w:rsidRPr="00DC3A9E" w:rsidRDefault="00502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205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773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D57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F972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7D9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0BD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027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9FF2E" w:rsidR="002773D1" w:rsidRPr="00DC3A9E" w:rsidRDefault="00502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2FBB98" w:rsidR="002773D1" w:rsidRPr="00DC3A9E" w:rsidRDefault="00502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FAD53F" w:rsidR="002773D1" w:rsidRPr="00DC3A9E" w:rsidRDefault="00502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A51345" w:rsidR="002773D1" w:rsidRPr="00DC3A9E" w:rsidRDefault="00502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8301B0" w:rsidR="002773D1" w:rsidRPr="00DC3A9E" w:rsidRDefault="00502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CBE396" w:rsidR="002773D1" w:rsidRPr="00DC3A9E" w:rsidRDefault="00502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52CC4" w:rsidR="002773D1" w:rsidRPr="00DC3A9E" w:rsidRDefault="00502F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AF8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3C91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D3B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E0F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E49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E6A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531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33A76" w:rsidR="00BA6252" w:rsidRPr="00DC3A9E" w:rsidRDefault="00502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945CA9" w:rsidR="00BA6252" w:rsidRPr="00DC3A9E" w:rsidRDefault="00502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3F9D4D" w:rsidR="00BA6252" w:rsidRPr="00DC3A9E" w:rsidRDefault="00502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D7ECB7" w:rsidR="00BA6252" w:rsidRPr="00DC3A9E" w:rsidRDefault="00502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7656C5" w:rsidR="00BA6252" w:rsidRPr="00DC3A9E" w:rsidRDefault="00502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BDDA21" w:rsidR="00BA6252" w:rsidRPr="00DC3A9E" w:rsidRDefault="00502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44056" w:rsidR="00BA6252" w:rsidRPr="00DC3A9E" w:rsidRDefault="00502F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E69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B3A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827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A0D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EB8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661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850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8A8A52" w:rsidR="00207535" w:rsidRPr="00DC3A9E" w:rsidRDefault="00502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F412FF" w:rsidR="00207535" w:rsidRPr="00DC3A9E" w:rsidRDefault="00502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2B5049" w:rsidR="00207535" w:rsidRPr="00DC3A9E" w:rsidRDefault="00502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FB4BA2" w:rsidR="00207535" w:rsidRPr="00DC3A9E" w:rsidRDefault="00502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D39161" w:rsidR="00207535" w:rsidRPr="00DC3A9E" w:rsidRDefault="00502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344912" w:rsidR="00207535" w:rsidRPr="00DC3A9E" w:rsidRDefault="00502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0FFC7A" w:rsidR="00207535" w:rsidRPr="00DC3A9E" w:rsidRDefault="00502F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E93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899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B3E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915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7CF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E3F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55B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02695" w:rsidR="00943D08" w:rsidRPr="00DC3A9E" w:rsidRDefault="00502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AC6166" w:rsidR="00943D08" w:rsidRPr="00DC3A9E" w:rsidRDefault="00502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9385B4" w:rsidR="00943D08" w:rsidRPr="00DC3A9E" w:rsidRDefault="00502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2F2A37" w:rsidR="00943D08" w:rsidRPr="00DC3A9E" w:rsidRDefault="00502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B82BDF" w:rsidR="00943D08" w:rsidRPr="00DC3A9E" w:rsidRDefault="00502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02CB87" w:rsidR="00943D08" w:rsidRPr="00DC3A9E" w:rsidRDefault="00502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DFEC3" w:rsidR="00943D08" w:rsidRPr="00DC3A9E" w:rsidRDefault="00502F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B52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217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7D0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735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77C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46B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633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BF1EB1" w:rsidR="00943D08" w:rsidRPr="00DC3A9E" w:rsidRDefault="00502F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ED8E4C" w:rsidR="00943D08" w:rsidRPr="00DC3A9E" w:rsidRDefault="00502F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E97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6D5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D85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B18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617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095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78F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D71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D90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91C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7A0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24A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2F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2FDA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2024-06-17T16:57:00.0000000Z</dcterms:modified>
</coreProperties>
</file>