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F0ACCF" w:rsidR="00032AE3" w:rsidRPr="00DC3A9E" w:rsidRDefault="00BF4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34822" w:rsidR="00032AE3" w:rsidRPr="00DC3A9E" w:rsidRDefault="00BF48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F9C42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D4EC6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FD9E0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E6017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196A1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1FA603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F1C1D" w:rsidR="00C11CD7" w:rsidRPr="00DC3A9E" w:rsidRDefault="00BF4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30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18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E4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5DD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D6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3D5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525F3" w:rsidR="00960A52" w:rsidRPr="00DC3A9E" w:rsidRDefault="00BF4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936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11B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0308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EED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0DE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08A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2D8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C3C96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E22CF8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BBCB1A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889F1A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6E15BC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202421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8BE18" w:rsidR="002773D1" w:rsidRPr="00DC3A9E" w:rsidRDefault="00BF4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D5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E3D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6B6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4C6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44B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16C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81A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3C3CC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D78260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6CCCDE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902ABD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C3BDEC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CDEF69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20237" w:rsidR="00BA6252" w:rsidRPr="00DC3A9E" w:rsidRDefault="00BF4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0B3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B1A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FC3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C46E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59E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664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BBC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53DE19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5389D5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EF6629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C8C5E3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B2551A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87340C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B70D50" w:rsidR="00207535" w:rsidRPr="00DC3A9E" w:rsidRDefault="00BF4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7C2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DB9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2F0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5C6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777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E47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868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EB3BE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B9BC47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C2417C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D6C017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5E5027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105269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8989D" w:rsidR="00943D08" w:rsidRPr="00DC3A9E" w:rsidRDefault="00BF4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C25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78D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570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93F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359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366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B39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673E14" w:rsidR="00943D08" w:rsidRPr="00DC3A9E" w:rsidRDefault="00BF48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618803" w:rsidR="00943D08" w:rsidRPr="00DC3A9E" w:rsidRDefault="00BF48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FC6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396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70A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F7E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69E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C53A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ABD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F48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650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C0C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731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739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48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F3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8F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2024-06-17T14:55:00.0000000Z</dcterms:modified>
</coreProperties>
</file>