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2E2BBA" w:rsidR="00032AE3" w:rsidRPr="00DC3A9E" w:rsidRDefault="00B73F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E2F12F" w:rsidR="00032AE3" w:rsidRPr="00DC3A9E" w:rsidRDefault="00B73F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11D0B" w:rsidR="00C11CD7" w:rsidRPr="00DC3A9E" w:rsidRDefault="00B7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1516F1" w:rsidR="00C11CD7" w:rsidRPr="00DC3A9E" w:rsidRDefault="00B7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C9611B" w:rsidR="00C11CD7" w:rsidRPr="00DC3A9E" w:rsidRDefault="00B7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2F09E8" w:rsidR="00C11CD7" w:rsidRPr="00DC3A9E" w:rsidRDefault="00B7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75BD4" w:rsidR="00C11CD7" w:rsidRPr="00DC3A9E" w:rsidRDefault="00B7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F1BF98" w:rsidR="00C11CD7" w:rsidRPr="00DC3A9E" w:rsidRDefault="00B7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6939C" w:rsidR="00C11CD7" w:rsidRPr="00DC3A9E" w:rsidRDefault="00B73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B6E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A68C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5F50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C91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39C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E282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BF3A0C" w:rsidR="00960A52" w:rsidRPr="00DC3A9E" w:rsidRDefault="00B73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DF7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657C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9B2C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36DA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737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B3F4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2296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A23203" w:rsidR="002773D1" w:rsidRPr="00DC3A9E" w:rsidRDefault="00B73F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98C57A" w:rsidR="002773D1" w:rsidRPr="00DC3A9E" w:rsidRDefault="00B73F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FA08D8" w:rsidR="002773D1" w:rsidRPr="00DC3A9E" w:rsidRDefault="00B73F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B102A1" w:rsidR="002773D1" w:rsidRPr="00DC3A9E" w:rsidRDefault="00B73F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F0716E" w:rsidR="002773D1" w:rsidRPr="00DC3A9E" w:rsidRDefault="00B73F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98EACF" w:rsidR="002773D1" w:rsidRPr="00DC3A9E" w:rsidRDefault="00B73F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A2C85" w:rsidR="002773D1" w:rsidRPr="00DC3A9E" w:rsidRDefault="00B73F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6579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DCB6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320B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BE8C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3C74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74E1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CAE3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4833C" w:rsidR="00BA6252" w:rsidRPr="00DC3A9E" w:rsidRDefault="00B73F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E49B7D" w:rsidR="00BA6252" w:rsidRPr="00DC3A9E" w:rsidRDefault="00B73F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088A11" w:rsidR="00BA6252" w:rsidRPr="00DC3A9E" w:rsidRDefault="00B73F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4809A8" w:rsidR="00BA6252" w:rsidRPr="00DC3A9E" w:rsidRDefault="00B73F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5C3901" w:rsidR="00BA6252" w:rsidRPr="00DC3A9E" w:rsidRDefault="00B73F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EEF576" w:rsidR="00BA6252" w:rsidRPr="00DC3A9E" w:rsidRDefault="00B73F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A459B3" w:rsidR="00BA6252" w:rsidRPr="00DC3A9E" w:rsidRDefault="00B73F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2B63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2DEF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A59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A76A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03CB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4BA3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122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355072" w:rsidR="00207535" w:rsidRPr="00DC3A9E" w:rsidRDefault="00B73F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34B621" w:rsidR="00207535" w:rsidRPr="00DC3A9E" w:rsidRDefault="00B73F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B9364B" w:rsidR="00207535" w:rsidRPr="00DC3A9E" w:rsidRDefault="00B73F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7829B3" w:rsidR="00207535" w:rsidRPr="00DC3A9E" w:rsidRDefault="00B73F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713922" w:rsidR="00207535" w:rsidRPr="00DC3A9E" w:rsidRDefault="00B73F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1AA705" w:rsidR="00207535" w:rsidRPr="00DC3A9E" w:rsidRDefault="00B73F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57C629" w:rsidR="00207535" w:rsidRPr="00DC3A9E" w:rsidRDefault="00B73F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5C1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3BE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64C9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E46E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A986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862F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59E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FE264" w:rsidR="00943D08" w:rsidRPr="00DC3A9E" w:rsidRDefault="00B73F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F27C26" w:rsidR="00943D08" w:rsidRPr="00DC3A9E" w:rsidRDefault="00B73F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19B0E4" w:rsidR="00943D08" w:rsidRPr="00DC3A9E" w:rsidRDefault="00B73F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C1FD80" w:rsidR="00943D08" w:rsidRPr="00DC3A9E" w:rsidRDefault="00B73F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3EF500" w:rsidR="00943D08" w:rsidRPr="00DC3A9E" w:rsidRDefault="00B73F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67C4BF" w:rsidR="00943D08" w:rsidRPr="00DC3A9E" w:rsidRDefault="00B73F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A6209D" w:rsidR="00943D08" w:rsidRPr="00DC3A9E" w:rsidRDefault="00B73F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BCD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916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A3D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26D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49A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F3C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3DE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CFFC44" w:rsidR="00943D08" w:rsidRPr="00DC3A9E" w:rsidRDefault="00B73F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AB3F9E" w:rsidR="00943D08" w:rsidRPr="00DC3A9E" w:rsidRDefault="00B73F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EC8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D1D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BBA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2F4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C32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0D8F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B460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390D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11E6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13E4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E726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0644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3F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3F46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6BA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2024-06-17T12:15:00.0000000Z</dcterms:modified>
</coreProperties>
</file>