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8203B2" w:rsidR="00032AE3" w:rsidRPr="00DC3A9E" w:rsidRDefault="00D00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2364D" w:rsidR="00032AE3" w:rsidRPr="00DC3A9E" w:rsidRDefault="00D00F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88BBA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7CAEC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587D4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2A6C0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2B506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25AD4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4798" w:rsidR="00C11CD7" w:rsidRPr="00DC3A9E" w:rsidRDefault="00D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A1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09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C1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B2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B84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C9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012B3" w:rsidR="00960A52" w:rsidRPr="00DC3A9E" w:rsidRDefault="00D0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BDD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ED4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AA6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04C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731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DB0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BA2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90F58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CC5A1A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0EC624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6223D0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E5C607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08301E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B0E38" w:rsidR="002773D1" w:rsidRPr="00DC3A9E" w:rsidRDefault="00D00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EE9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A95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D44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04C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EAB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2AC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7D4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ECF7E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01CBAF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AB65CB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BA33CF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52A1FF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ECB17C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F1C2D" w:rsidR="00BA6252" w:rsidRPr="00DC3A9E" w:rsidRDefault="00D00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EAE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EFE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6D1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628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1D6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667129" w:rsidR="00781B3C" w:rsidRPr="00DC3A9E" w:rsidRDefault="00D00F8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28C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B26CF1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F3D536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D5A4D3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7C1C19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04D4B1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3F04AA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E7BD5B" w:rsidR="00207535" w:rsidRPr="00DC3A9E" w:rsidRDefault="00D00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0A2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473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0E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4EC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605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A2D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584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93674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0CE8AF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E9F247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C89205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1838EC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C74AF0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1A21C" w:rsidR="00943D08" w:rsidRPr="00DC3A9E" w:rsidRDefault="00D00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5AF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474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004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96C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4C7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92A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4C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A3075B" w:rsidR="00943D08" w:rsidRPr="00DC3A9E" w:rsidRDefault="00D00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0FE922" w:rsidR="00943D08" w:rsidRPr="00DC3A9E" w:rsidRDefault="00D00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845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C6E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8D7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59C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08B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5E2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F7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423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7FA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9DF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9DF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AFC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0F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6C3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0F8F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