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63D35F" w:rsidR="00032AE3" w:rsidRPr="00DC3A9E" w:rsidRDefault="00F201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13C73" w:rsidR="00032AE3" w:rsidRPr="00DC3A9E" w:rsidRDefault="00F201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F3FE8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090FA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8197F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3E6F0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1EC22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39FCA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AC3D" w:rsidR="00C11CD7" w:rsidRPr="00DC3A9E" w:rsidRDefault="00F20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8C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E9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DE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F9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9EF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91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38CCA" w:rsidR="00960A52" w:rsidRPr="00DC3A9E" w:rsidRDefault="00F20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CC1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024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9A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DA8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52B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293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4CD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9E091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AEFA3A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18EC5E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768032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2B0A4E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D9766F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FD2F6" w:rsidR="002773D1" w:rsidRPr="00DC3A9E" w:rsidRDefault="00F201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68E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C26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09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20B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371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13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4D0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36AF5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26A7D7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4B2035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F8A1D0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0C6161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2AF3B4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436AD" w:rsidR="00BA6252" w:rsidRPr="00DC3A9E" w:rsidRDefault="00F201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7B0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019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1F4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646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00B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3E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325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36AA82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752665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2B558D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010BD7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92AFE1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3EB16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EDF516" w:rsidR="00207535" w:rsidRPr="00DC3A9E" w:rsidRDefault="00F201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82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4ED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7DD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302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720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0E7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E04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4D201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5C9905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456C5E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DC5E6E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CACF8A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D255CC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BC9BB" w:rsidR="00943D08" w:rsidRPr="00DC3A9E" w:rsidRDefault="00F201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893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671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5B1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1F7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88B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324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36C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0BE7A" w:rsidR="00943D08" w:rsidRPr="00DC3A9E" w:rsidRDefault="00F201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5251D1" w:rsidR="00943D08" w:rsidRPr="00DC3A9E" w:rsidRDefault="00F201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097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56C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F5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CAC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300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884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199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BDC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E6D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242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E3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14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01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13C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01F8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