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9796E3" w:rsidR="00032AE3" w:rsidRPr="00DC3A9E" w:rsidRDefault="000E6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9B2BA" w:rsidR="00032AE3" w:rsidRPr="00DC3A9E" w:rsidRDefault="000E6B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5E9C1" w:rsidR="00C11CD7" w:rsidRPr="00DC3A9E" w:rsidRDefault="000E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13B72" w:rsidR="00C11CD7" w:rsidRPr="00DC3A9E" w:rsidRDefault="000E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25F271" w:rsidR="00C11CD7" w:rsidRPr="00DC3A9E" w:rsidRDefault="000E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DBF56" w:rsidR="00C11CD7" w:rsidRPr="00DC3A9E" w:rsidRDefault="000E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CB31F" w:rsidR="00C11CD7" w:rsidRPr="00DC3A9E" w:rsidRDefault="000E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0D40C" w:rsidR="00C11CD7" w:rsidRPr="00DC3A9E" w:rsidRDefault="000E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B84E0" w:rsidR="00C11CD7" w:rsidRPr="00DC3A9E" w:rsidRDefault="000E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A55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58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EDE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55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EA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AA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A1461" w:rsidR="00960A52" w:rsidRPr="00DC3A9E" w:rsidRDefault="000E6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625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62A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637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0BC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E94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C72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2CC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5FF46" w:rsidR="002773D1" w:rsidRPr="00DC3A9E" w:rsidRDefault="000E6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46B027" w:rsidR="002773D1" w:rsidRPr="00DC3A9E" w:rsidRDefault="000E6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E12815" w:rsidR="002773D1" w:rsidRPr="00DC3A9E" w:rsidRDefault="000E6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13502F" w:rsidR="002773D1" w:rsidRPr="00DC3A9E" w:rsidRDefault="000E6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E86C18" w:rsidR="002773D1" w:rsidRPr="00DC3A9E" w:rsidRDefault="000E6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2E227F" w:rsidR="002773D1" w:rsidRPr="00DC3A9E" w:rsidRDefault="000E6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B289A" w:rsidR="002773D1" w:rsidRPr="00DC3A9E" w:rsidRDefault="000E6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2EE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E08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CB6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F7E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87B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EE4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189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CD823" w:rsidR="00BA6252" w:rsidRPr="00DC3A9E" w:rsidRDefault="000E6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006721" w:rsidR="00BA6252" w:rsidRPr="00DC3A9E" w:rsidRDefault="000E6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118032" w:rsidR="00BA6252" w:rsidRPr="00DC3A9E" w:rsidRDefault="000E6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3F23E6" w:rsidR="00BA6252" w:rsidRPr="00DC3A9E" w:rsidRDefault="000E6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C63660" w:rsidR="00BA6252" w:rsidRPr="00DC3A9E" w:rsidRDefault="000E6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A9283" w:rsidR="00BA6252" w:rsidRPr="00DC3A9E" w:rsidRDefault="000E6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27E0C" w:rsidR="00BA6252" w:rsidRPr="00DC3A9E" w:rsidRDefault="000E6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DC6F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814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6FC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50F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20C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C39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6A5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3651D9" w:rsidR="00207535" w:rsidRPr="00DC3A9E" w:rsidRDefault="000E6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C52174" w:rsidR="00207535" w:rsidRPr="00DC3A9E" w:rsidRDefault="000E6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E7A44D" w:rsidR="00207535" w:rsidRPr="00DC3A9E" w:rsidRDefault="000E6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448C3A" w:rsidR="00207535" w:rsidRPr="00DC3A9E" w:rsidRDefault="000E6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FFDBFE" w:rsidR="00207535" w:rsidRPr="00DC3A9E" w:rsidRDefault="000E6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3C50D0" w:rsidR="00207535" w:rsidRPr="00DC3A9E" w:rsidRDefault="000E6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6191DA" w:rsidR="00207535" w:rsidRPr="00DC3A9E" w:rsidRDefault="000E6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EECF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A14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970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39FAFF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4D1525A9" w14:textId="50A78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F53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255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6A21F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3DFC63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FB1B0D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FC340F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913A33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18BB2C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3D16D" w:rsidR="00943D08" w:rsidRPr="00DC3A9E" w:rsidRDefault="000E6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B66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84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497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65F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726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D15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F62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FC5B39" w:rsidR="00943D08" w:rsidRPr="00DC3A9E" w:rsidRDefault="000E6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B5708A" w:rsidR="00943D08" w:rsidRPr="00DC3A9E" w:rsidRDefault="000E6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D3C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B22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E86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200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1D4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449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AB4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ECE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2C2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C26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D44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ACE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6B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B4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