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95417C" w:rsidR="00032AE3" w:rsidRPr="00DC3A9E" w:rsidRDefault="00EA3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8E296" w:rsidR="00032AE3" w:rsidRPr="00DC3A9E" w:rsidRDefault="00EA3D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332B0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7FB3C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BF1B7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493BC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00EF3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E3C91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756F" w:rsidR="00C11CD7" w:rsidRPr="00DC3A9E" w:rsidRDefault="00EA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95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45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BD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E6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7E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AE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048FB" w:rsidR="00960A52" w:rsidRPr="00DC3A9E" w:rsidRDefault="00EA3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A0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449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4D1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6B4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FA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9E6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CA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A2108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5473B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BB22E3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5AEBD4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91C24D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48A38D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06DB5" w:rsidR="002773D1" w:rsidRPr="00DC3A9E" w:rsidRDefault="00EA3D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1E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6A7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364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160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7D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74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BDB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AA464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6E61FD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8B1A6F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436AF2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19ACD2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0E2BB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9E79F" w:rsidR="00BA6252" w:rsidRPr="00DC3A9E" w:rsidRDefault="00EA3D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13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B1D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81E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6A9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07E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F6F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777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977C22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97A94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5A2FF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5E4105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6E23FD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FA3A6C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3278B9" w:rsidR="00207535" w:rsidRPr="00DC3A9E" w:rsidRDefault="00EA3D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81D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F03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FAC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F10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677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A01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4E4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540D7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4B527F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6182C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DC377A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4FFEE3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474022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13189" w:rsidR="00943D08" w:rsidRPr="00DC3A9E" w:rsidRDefault="00EA3D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55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A8B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A0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490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20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743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D61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8F2FAD" w:rsidR="00943D08" w:rsidRPr="00DC3A9E" w:rsidRDefault="00EA3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71FAA9" w:rsidR="00943D08" w:rsidRPr="00DC3A9E" w:rsidRDefault="00EA3D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083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B6B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95A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CF3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73C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24E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A9E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513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ADD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78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8B3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CB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3D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C3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D4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2024-06-17T09:33:00.0000000Z</dcterms:modified>
</coreProperties>
</file>