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1CD2BE" w:rsidR="00032AE3" w:rsidRPr="00DC3A9E" w:rsidRDefault="00C01A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78BF3D" w:rsidR="00032AE3" w:rsidRPr="00DC3A9E" w:rsidRDefault="00C01A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94702" w:rsidR="00C11CD7" w:rsidRPr="00DC3A9E" w:rsidRDefault="00C01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2FB4C3" w:rsidR="00C11CD7" w:rsidRPr="00DC3A9E" w:rsidRDefault="00C01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D4D085" w:rsidR="00C11CD7" w:rsidRPr="00DC3A9E" w:rsidRDefault="00C01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E815F7" w:rsidR="00C11CD7" w:rsidRPr="00DC3A9E" w:rsidRDefault="00C01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9E60F9" w:rsidR="00C11CD7" w:rsidRPr="00DC3A9E" w:rsidRDefault="00C01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DCBD9" w:rsidR="00C11CD7" w:rsidRPr="00DC3A9E" w:rsidRDefault="00C01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DFED9" w:rsidR="00C11CD7" w:rsidRPr="00DC3A9E" w:rsidRDefault="00C01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D71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1050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849F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6C6B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ECF1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6D8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697DD" w:rsidR="00960A52" w:rsidRPr="00DC3A9E" w:rsidRDefault="00C01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F91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EB2F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E161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70AE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00C3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E9DB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5CCD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0BEFB" w:rsidR="002773D1" w:rsidRPr="00DC3A9E" w:rsidRDefault="00C01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EDD576" w:rsidR="002773D1" w:rsidRPr="00DC3A9E" w:rsidRDefault="00C01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310450" w:rsidR="002773D1" w:rsidRPr="00DC3A9E" w:rsidRDefault="00C01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7046D2" w:rsidR="002773D1" w:rsidRPr="00DC3A9E" w:rsidRDefault="00C01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5A6CAE" w:rsidR="002773D1" w:rsidRPr="00DC3A9E" w:rsidRDefault="00C01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5808A4" w:rsidR="002773D1" w:rsidRPr="00DC3A9E" w:rsidRDefault="00C01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7E8DAB" w:rsidR="002773D1" w:rsidRPr="00DC3A9E" w:rsidRDefault="00C01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8B7C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22DB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7F1C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598C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0829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5071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0D9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C824CB" w:rsidR="00BA6252" w:rsidRPr="00DC3A9E" w:rsidRDefault="00C01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A42E7F" w:rsidR="00BA6252" w:rsidRPr="00DC3A9E" w:rsidRDefault="00C01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C86D93" w:rsidR="00BA6252" w:rsidRPr="00DC3A9E" w:rsidRDefault="00C01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F8B06B" w:rsidR="00BA6252" w:rsidRPr="00DC3A9E" w:rsidRDefault="00C01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4144E6" w:rsidR="00BA6252" w:rsidRPr="00DC3A9E" w:rsidRDefault="00C01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D8B72F" w:rsidR="00BA6252" w:rsidRPr="00DC3A9E" w:rsidRDefault="00C01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09C192" w:rsidR="00BA6252" w:rsidRPr="00DC3A9E" w:rsidRDefault="00C01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3849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98B1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2087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94E2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FD1D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F87F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53D0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F4A040" w:rsidR="00207535" w:rsidRPr="00DC3A9E" w:rsidRDefault="00C01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4C6F8D" w:rsidR="00207535" w:rsidRPr="00DC3A9E" w:rsidRDefault="00C01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E0B904" w:rsidR="00207535" w:rsidRPr="00DC3A9E" w:rsidRDefault="00C01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221922" w:rsidR="00207535" w:rsidRPr="00DC3A9E" w:rsidRDefault="00C01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191E1B" w:rsidR="00207535" w:rsidRPr="00DC3A9E" w:rsidRDefault="00C01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370CED" w:rsidR="00207535" w:rsidRPr="00DC3A9E" w:rsidRDefault="00C01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125890" w:rsidR="00207535" w:rsidRPr="00DC3A9E" w:rsidRDefault="00C01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B487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603D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26C6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2B1D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A4E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F7BB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DC60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9F096" w:rsidR="00943D08" w:rsidRPr="00DC3A9E" w:rsidRDefault="00C01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5DD41C" w:rsidR="00943D08" w:rsidRPr="00DC3A9E" w:rsidRDefault="00C01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1F3802" w:rsidR="00943D08" w:rsidRPr="00DC3A9E" w:rsidRDefault="00C01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150D93" w:rsidR="00943D08" w:rsidRPr="00DC3A9E" w:rsidRDefault="00C01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E843C8" w:rsidR="00943D08" w:rsidRPr="00DC3A9E" w:rsidRDefault="00C01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B0A6E2" w:rsidR="00943D08" w:rsidRPr="00DC3A9E" w:rsidRDefault="00C01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329E5" w:rsidR="00943D08" w:rsidRPr="00DC3A9E" w:rsidRDefault="00C01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5F8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9F0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B46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B67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7D4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FF0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CB2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97EB0D" w:rsidR="00943D08" w:rsidRPr="00DC3A9E" w:rsidRDefault="00C01A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5E5379" w:rsidR="00943D08" w:rsidRPr="00DC3A9E" w:rsidRDefault="00C01A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C4F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130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B0B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177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E7E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2102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B535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54D2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A9A8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801E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9310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6E7D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1A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328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1A2C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2024-06-17T08:53:00.0000000Z</dcterms:modified>
</coreProperties>
</file>