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AD8CA8" w:rsidR="00032AE3" w:rsidRPr="00DC3A9E" w:rsidRDefault="003F0D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3FAEF" w:rsidR="00032AE3" w:rsidRPr="00DC3A9E" w:rsidRDefault="003F0D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C95DA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26116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BC527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DA403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1B3BA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2ED6E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AF643" w:rsidR="00C11CD7" w:rsidRPr="00DC3A9E" w:rsidRDefault="003F0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E6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27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0C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0A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59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0E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12B9A" w:rsidR="00960A52" w:rsidRPr="00DC3A9E" w:rsidRDefault="003F0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4A4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55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90D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77D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B0F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0CB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32A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5CAB5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1EFD2C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120C43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EFD589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E9B901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019BEF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51A5C" w:rsidR="002773D1" w:rsidRPr="00DC3A9E" w:rsidRDefault="003F0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E5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E35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6D3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DFD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B3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C81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612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A3A15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DFC603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FCC44C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9B5177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F4F78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61FA22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F2F8E" w:rsidR="00BA6252" w:rsidRPr="00DC3A9E" w:rsidRDefault="003F0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B30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BC2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036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913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A8A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C5C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605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3DE177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4A2D69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8C096F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3DC341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D128D9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8B1B68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0C28FB" w:rsidR="00207535" w:rsidRPr="00DC3A9E" w:rsidRDefault="003F0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F8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BD0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52D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785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18F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A76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8D1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D596F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20921E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0366CB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905340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5E6B16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8300B8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5C669" w:rsidR="00943D08" w:rsidRPr="00DC3A9E" w:rsidRDefault="003F0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ACF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925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B4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D69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EF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BF4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897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F9A156" w:rsidR="00943D08" w:rsidRPr="00DC3A9E" w:rsidRDefault="003F0D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90215D" w:rsidR="00943D08" w:rsidRPr="00DC3A9E" w:rsidRDefault="003F0D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170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39C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C67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F52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16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AF3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5CD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12E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A7A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C44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C13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F3D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0D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0DA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3FA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2024-06-17T06:51:00.0000000Z</dcterms:modified>
</coreProperties>
</file>