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66AD76" w:rsidR="00032AE3" w:rsidRPr="00DC3A9E" w:rsidRDefault="009A77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03800" w:rsidR="00032AE3" w:rsidRPr="00DC3A9E" w:rsidRDefault="009A77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10604" w:rsidR="00C11CD7" w:rsidRPr="00DC3A9E" w:rsidRDefault="009A7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0E977" w:rsidR="00C11CD7" w:rsidRPr="00DC3A9E" w:rsidRDefault="009A7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62646" w:rsidR="00C11CD7" w:rsidRPr="00DC3A9E" w:rsidRDefault="009A7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8A2FE" w:rsidR="00C11CD7" w:rsidRPr="00DC3A9E" w:rsidRDefault="009A7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08CD22" w:rsidR="00C11CD7" w:rsidRPr="00DC3A9E" w:rsidRDefault="009A7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D1302" w:rsidR="00C11CD7" w:rsidRPr="00DC3A9E" w:rsidRDefault="009A7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AB965" w:rsidR="00C11CD7" w:rsidRPr="00DC3A9E" w:rsidRDefault="009A7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152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05D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441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A3A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BE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6B7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35123F" w:rsidR="00960A52" w:rsidRPr="00DC3A9E" w:rsidRDefault="009A7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957D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8E5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A912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ED2E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551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E3AC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09B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F2E4B" w:rsidR="002773D1" w:rsidRPr="00DC3A9E" w:rsidRDefault="009A7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757B0D" w:rsidR="002773D1" w:rsidRPr="00DC3A9E" w:rsidRDefault="009A7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3ADD6D" w:rsidR="002773D1" w:rsidRPr="00DC3A9E" w:rsidRDefault="009A7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52D62D" w:rsidR="002773D1" w:rsidRPr="00DC3A9E" w:rsidRDefault="009A7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FA1266" w:rsidR="002773D1" w:rsidRPr="00DC3A9E" w:rsidRDefault="009A7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21C1C4" w:rsidR="002773D1" w:rsidRPr="00DC3A9E" w:rsidRDefault="009A7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AD9EE" w:rsidR="002773D1" w:rsidRPr="00DC3A9E" w:rsidRDefault="009A7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4FC9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FE82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4D6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EF6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A0A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135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F76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B4B67" w:rsidR="00BA6252" w:rsidRPr="00DC3A9E" w:rsidRDefault="009A7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E87DF9" w:rsidR="00BA6252" w:rsidRPr="00DC3A9E" w:rsidRDefault="009A7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673EF8" w:rsidR="00BA6252" w:rsidRPr="00DC3A9E" w:rsidRDefault="009A7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1EC6D2" w:rsidR="00BA6252" w:rsidRPr="00DC3A9E" w:rsidRDefault="009A7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3EF762" w:rsidR="00BA6252" w:rsidRPr="00DC3A9E" w:rsidRDefault="009A7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526C28" w:rsidR="00BA6252" w:rsidRPr="00DC3A9E" w:rsidRDefault="009A7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B4F1C" w:rsidR="00BA6252" w:rsidRPr="00DC3A9E" w:rsidRDefault="009A7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489D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357D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E76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BE5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A53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0C00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86C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6A1B78" w:rsidR="00207535" w:rsidRPr="00DC3A9E" w:rsidRDefault="009A7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C78D24" w:rsidR="00207535" w:rsidRPr="00DC3A9E" w:rsidRDefault="009A7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644629" w:rsidR="00207535" w:rsidRPr="00DC3A9E" w:rsidRDefault="009A7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3DE837" w:rsidR="00207535" w:rsidRPr="00DC3A9E" w:rsidRDefault="009A7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E96C87" w:rsidR="00207535" w:rsidRPr="00DC3A9E" w:rsidRDefault="009A7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1A830E" w:rsidR="00207535" w:rsidRPr="00DC3A9E" w:rsidRDefault="009A7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9EB999" w:rsidR="00207535" w:rsidRPr="00DC3A9E" w:rsidRDefault="009A7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AC8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7E7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E46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0259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F558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22A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42DE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3DEBC" w:rsidR="00943D08" w:rsidRPr="00DC3A9E" w:rsidRDefault="009A7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AFCFF2" w:rsidR="00943D08" w:rsidRPr="00DC3A9E" w:rsidRDefault="009A7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E4272B" w:rsidR="00943D08" w:rsidRPr="00DC3A9E" w:rsidRDefault="009A7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6BEC04" w:rsidR="00943D08" w:rsidRPr="00DC3A9E" w:rsidRDefault="009A7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78CA66" w:rsidR="00943D08" w:rsidRPr="00DC3A9E" w:rsidRDefault="009A7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D36FE8" w:rsidR="00943D08" w:rsidRPr="00DC3A9E" w:rsidRDefault="009A7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3CF51" w:rsidR="00943D08" w:rsidRPr="00DC3A9E" w:rsidRDefault="009A7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04C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C93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BF9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4A0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F97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78C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253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937FDA" w:rsidR="00943D08" w:rsidRPr="00DC3A9E" w:rsidRDefault="009A77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35BF42" w:rsidR="00943D08" w:rsidRPr="00DC3A9E" w:rsidRDefault="009A77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D1A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6A5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EFA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F15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F1D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9C6C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F70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FEB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FAB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08E2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D90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103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7787"/>
    <w:rsid w:val="009B445A"/>
    <w:rsid w:val="009B61CB"/>
    <w:rsid w:val="009C59E7"/>
    <w:rsid w:val="009D639C"/>
    <w:rsid w:val="009D777C"/>
    <w:rsid w:val="009F1370"/>
    <w:rsid w:val="009F1F21"/>
    <w:rsid w:val="00A056E7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2025-07-18T18:28:00.0000000Z</dcterms:modified>
</coreProperties>
</file>