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A502FA" w:rsidR="00032AE3" w:rsidRPr="00DC3A9E" w:rsidRDefault="00A87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2F736" w:rsidR="00032AE3" w:rsidRPr="00DC3A9E" w:rsidRDefault="00A87D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8E928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8614A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B4224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D58C5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9BCE8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1950E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8876" w:rsidR="00C11CD7" w:rsidRPr="00DC3A9E" w:rsidRDefault="00A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2C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EC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0C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7B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D7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48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36BBA" w:rsidR="00960A52" w:rsidRPr="00DC3A9E" w:rsidRDefault="00A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A4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66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FA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F2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7A4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85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D8A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3CDB8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99CBF1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CEB4DD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9D539A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A4EEC4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821DDB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0ED9D" w:rsidR="002773D1" w:rsidRPr="00DC3A9E" w:rsidRDefault="00A87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17B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31B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FD2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9D0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68A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C01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88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BF1F1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BD2BE9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FC14B8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85D9BF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5D6FA3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A096CA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BD158" w:rsidR="00BA6252" w:rsidRPr="00DC3A9E" w:rsidRDefault="00A87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5D6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4A4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B3D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FF5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907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C5A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8B1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F7F726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239B52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C82C4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2224DF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FA16D9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868754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7BBA0" w:rsidR="00207535" w:rsidRPr="00DC3A9E" w:rsidRDefault="00A87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D12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0A6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14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D2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4B6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026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B5C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AF153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118ED7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E11872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79ED6A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8D574C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79CDC4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7977B" w:rsidR="00943D08" w:rsidRPr="00DC3A9E" w:rsidRDefault="00A87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8D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A18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39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95E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5AC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D7D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8B0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498EDF" w:rsidR="00943D08" w:rsidRPr="00DC3A9E" w:rsidRDefault="00A87D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E77DF9" w:rsidR="00943D08" w:rsidRPr="00DC3A9E" w:rsidRDefault="00A87D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64B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1A6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D2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CEF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04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AC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D87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F9C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029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9BA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F5A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9E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7D89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