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E21510" w:rsidR="00032AE3" w:rsidRPr="00DC3A9E" w:rsidRDefault="00B745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689C4" w:rsidR="00032AE3" w:rsidRPr="00DC3A9E" w:rsidRDefault="00B745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67B97" w:rsidR="00C11CD7" w:rsidRPr="00DC3A9E" w:rsidRDefault="00B7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C2D6C" w:rsidR="00C11CD7" w:rsidRPr="00DC3A9E" w:rsidRDefault="00B7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6AC43" w:rsidR="00C11CD7" w:rsidRPr="00DC3A9E" w:rsidRDefault="00B7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AA3D6" w:rsidR="00C11CD7" w:rsidRPr="00DC3A9E" w:rsidRDefault="00B7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3776A" w:rsidR="00C11CD7" w:rsidRPr="00DC3A9E" w:rsidRDefault="00B7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E9952" w:rsidR="00C11CD7" w:rsidRPr="00DC3A9E" w:rsidRDefault="00B7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F032D" w:rsidR="00C11CD7" w:rsidRPr="00DC3A9E" w:rsidRDefault="00B7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01E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B7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316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84D0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33C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429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CAA7A" w:rsidR="00960A52" w:rsidRPr="00DC3A9E" w:rsidRDefault="00B74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9FA5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912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F2A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5072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4258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E59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24B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B7C22" w:rsidR="002773D1" w:rsidRPr="00DC3A9E" w:rsidRDefault="00B74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9BF731" w:rsidR="002773D1" w:rsidRPr="00DC3A9E" w:rsidRDefault="00B74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E2BCE0" w:rsidR="002773D1" w:rsidRPr="00DC3A9E" w:rsidRDefault="00B74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549141" w:rsidR="002773D1" w:rsidRPr="00DC3A9E" w:rsidRDefault="00B74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B02EE7" w:rsidR="002773D1" w:rsidRPr="00DC3A9E" w:rsidRDefault="00B74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43B9FE" w:rsidR="002773D1" w:rsidRPr="00DC3A9E" w:rsidRDefault="00B74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66398" w:rsidR="002773D1" w:rsidRPr="00DC3A9E" w:rsidRDefault="00B74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C5D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66CC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74A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552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043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432F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476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08E45" w:rsidR="00BA6252" w:rsidRPr="00DC3A9E" w:rsidRDefault="00B74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6C4930" w:rsidR="00BA6252" w:rsidRPr="00DC3A9E" w:rsidRDefault="00B74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1E8B58" w:rsidR="00BA6252" w:rsidRPr="00DC3A9E" w:rsidRDefault="00B74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878002" w:rsidR="00BA6252" w:rsidRPr="00DC3A9E" w:rsidRDefault="00B74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DEB8D3" w:rsidR="00BA6252" w:rsidRPr="00DC3A9E" w:rsidRDefault="00B74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45AC28" w:rsidR="00BA6252" w:rsidRPr="00DC3A9E" w:rsidRDefault="00B74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FFC120" w:rsidR="00BA6252" w:rsidRPr="00DC3A9E" w:rsidRDefault="00B74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8EC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4076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D46F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46D9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655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EA46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A0E3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574F82" w:rsidR="00207535" w:rsidRPr="00DC3A9E" w:rsidRDefault="00B74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AC2BC0" w:rsidR="00207535" w:rsidRPr="00DC3A9E" w:rsidRDefault="00B74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DF860B" w:rsidR="00207535" w:rsidRPr="00DC3A9E" w:rsidRDefault="00B74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4B2AE2" w:rsidR="00207535" w:rsidRPr="00DC3A9E" w:rsidRDefault="00B74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FDEA23" w:rsidR="00207535" w:rsidRPr="00DC3A9E" w:rsidRDefault="00B74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4D38E8" w:rsidR="00207535" w:rsidRPr="00DC3A9E" w:rsidRDefault="00B74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76EFDB" w:rsidR="00207535" w:rsidRPr="00DC3A9E" w:rsidRDefault="00B74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9202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173C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261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B90F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0C10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8D0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DC75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70C31" w:rsidR="00943D08" w:rsidRPr="00DC3A9E" w:rsidRDefault="00B74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4E41E9" w:rsidR="00943D08" w:rsidRPr="00DC3A9E" w:rsidRDefault="00B74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C8BF56" w:rsidR="00943D08" w:rsidRPr="00DC3A9E" w:rsidRDefault="00B74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965DEB" w:rsidR="00943D08" w:rsidRPr="00DC3A9E" w:rsidRDefault="00B74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36F01E" w:rsidR="00943D08" w:rsidRPr="00DC3A9E" w:rsidRDefault="00B74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370932" w:rsidR="00943D08" w:rsidRPr="00DC3A9E" w:rsidRDefault="00B74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9CE80" w:rsidR="00943D08" w:rsidRPr="00DC3A9E" w:rsidRDefault="00B74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3B7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432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60F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9DE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A6A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689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F3E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CD3F5C" w:rsidR="00943D08" w:rsidRPr="00DC3A9E" w:rsidRDefault="00B745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38034F" w:rsidR="00943D08" w:rsidRPr="00DC3A9E" w:rsidRDefault="00B745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F49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1BB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972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FCE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EEC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04A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E3D1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A1C5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2C67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9F51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6D6C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4287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45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4E1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4509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2024-06-17T05:30:00.0000000Z</dcterms:modified>
</coreProperties>
</file>