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B2A5B6" w:rsidR="00032AE3" w:rsidRPr="00DC3A9E" w:rsidRDefault="000D0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322CF" w:rsidR="00032AE3" w:rsidRPr="00DC3A9E" w:rsidRDefault="000D02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000AF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BA02F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64A44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137A4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A70A7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C6309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62DF" w:rsidR="00C11CD7" w:rsidRPr="00DC3A9E" w:rsidRDefault="000D0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B4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CE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08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0B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07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DD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7208E" w:rsidR="00960A52" w:rsidRPr="00DC3A9E" w:rsidRDefault="000D0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678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AA8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4E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E61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94A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20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A89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6115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C6113C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1C594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61D27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A6FE46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69EA0C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5C3F1" w:rsidR="002773D1" w:rsidRPr="00DC3A9E" w:rsidRDefault="000D0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681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8FF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45A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095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57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449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2AE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02041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A7FDC7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A301F2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8B2ECC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91F783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ECE11A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0F395" w:rsidR="00BA6252" w:rsidRPr="00DC3A9E" w:rsidRDefault="000D0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22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F6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8E9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8F3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D11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845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AD5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9BCBFF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40E2BC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0C398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5CF3F0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A901CA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8C331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6163E4" w:rsidR="00207535" w:rsidRPr="00DC3A9E" w:rsidRDefault="000D0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DD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46ED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1C7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06F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B65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04F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21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E4B70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76C534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048A9D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3D1B17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77B9E1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55F1C8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D3F0B" w:rsidR="00943D08" w:rsidRPr="00DC3A9E" w:rsidRDefault="000D0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A0B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84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465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451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22C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294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F86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965817" w:rsidR="00943D08" w:rsidRPr="00DC3A9E" w:rsidRDefault="000D0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EC1D01" w:rsidR="00943D08" w:rsidRPr="00DC3A9E" w:rsidRDefault="000D0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820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8EC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A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704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26F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BE2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219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02F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84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F4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AA8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9A0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02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21D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8D6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2024-06-17T04:50:00.0000000Z</dcterms:modified>
</coreProperties>
</file>