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F17FF6" w:rsidR="00032AE3" w:rsidRPr="00DC3A9E" w:rsidRDefault="00694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C9B34" w:rsidR="00032AE3" w:rsidRPr="00DC3A9E" w:rsidRDefault="00694E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43FD9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73030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5A217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895E8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1B07F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80E01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BCE0" w:rsidR="00C11CD7" w:rsidRPr="00DC3A9E" w:rsidRDefault="0069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B1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F34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FD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DC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1D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0FC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30DB9" w:rsidR="00960A52" w:rsidRPr="00DC3A9E" w:rsidRDefault="00694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23A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13E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E68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F6F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103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7D2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A23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B391E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EFD85B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595DC2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1A5CF8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0AA1BA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8C40D6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899B3" w:rsidR="002773D1" w:rsidRPr="00DC3A9E" w:rsidRDefault="0069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FAF9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4BD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6E9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D8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EB1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A01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2D3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6C058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3D3535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101FB9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E07F51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583423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31FFE4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1E59F" w:rsidR="00BA6252" w:rsidRPr="00DC3A9E" w:rsidRDefault="0069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9DB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2EF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9DC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814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D4E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328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02B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DF4F39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A2A003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3997C8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C601C1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395C9D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59067A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1969AE" w:rsidR="00207535" w:rsidRPr="00DC3A9E" w:rsidRDefault="0069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EF0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E15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808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E2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A2B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5A3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F82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BD32C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58E1E1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0847BE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1C5299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192535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B3F74F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33B3E" w:rsidR="00943D08" w:rsidRPr="00DC3A9E" w:rsidRDefault="0069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910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DE4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B54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999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B51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238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046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BF7DD3" w:rsidR="00943D08" w:rsidRPr="00DC3A9E" w:rsidRDefault="00694E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271584" w:rsidR="00943D08" w:rsidRPr="00DC3A9E" w:rsidRDefault="00694E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5DA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DDD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A2E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8C4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754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4AD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715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C5A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AA5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56F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BC4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330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4E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EA9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06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2024-06-17T03:30:00.0000000Z</dcterms:modified>
</coreProperties>
</file>