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ACED38" w:rsidR="00032AE3" w:rsidRPr="00DC3A9E" w:rsidRDefault="002246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8D171D" w:rsidR="00032AE3" w:rsidRPr="00DC3A9E" w:rsidRDefault="002246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A334B" w:rsidR="00C11CD7" w:rsidRPr="00DC3A9E" w:rsidRDefault="0022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5CC32" w:rsidR="00C11CD7" w:rsidRPr="00DC3A9E" w:rsidRDefault="0022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4CD4B9" w:rsidR="00C11CD7" w:rsidRPr="00DC3A9E" w:rsidRDefault="0022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BC8150" w:rsidR="00C11CD7" w:rsidRPr="00DC3A9E" w:rsidRDefault="0022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E81DC" w:rsidR="00C11CD7" w:rsidRPr="00DC3A9E" w:rsidRDefault="0022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0E11A" w:rsidR="00C11CD7" w:rsidRPr="00DC3A9E" w:rsidRDefault="0022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B0A51" w:rsidR="00C11CD7" w:rsidRPr="00DC3A9E" w:rsidRDefault="00224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BC79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EFC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732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A9B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73E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6CD1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A46B2B" w:rsidR="00960A52" w:rsidRPr="00DC3A9E" w:rsidRDefault="00224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88F0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D76F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C68B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915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E489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BDB0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B01F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A3398" w:rsidR="002773D1" w:rsidRPr="00DC3A9E" w:rsidRDefault="00224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EAB711" w:rsidR="002773D1" w:rsidRPr="00DC3A9E" w:rsidRDefault="00224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B4B669" w:rsidR="002773D1" w:rsidRPr="00DC3A9E" w:rsidRDefault="00224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853D98" w:rsidR="002773D1" w:rsidRPr="00DC3A9E" w:rsidRDefault="00224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BFEBFD" w:rsidR="002773D1" w:rsidRPr="00DC3A9E" w:rsidRDefault="00224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00FC01" w:rsidR="002773D1" w:rsidRPr="00DC3A9E" w:rsidRDefault="00224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78A69" w:rsidR="002773D1" w:rsidRPr="00DC3A9E" w:rsidRDefault="00224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A0C7CB" w:rsidR="00BA6252" w:rsidRPr="00DC3A9E" w:rsidRDefault="00224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1E403A01" w14:textId="167DC7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C69B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98D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CD29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D07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45CA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74E04A" w:rsidR="00BA6252" w:rsidRPr="00DC3A9E" w:rsidRDefault="00224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8FF2D2" w:rsidR="00BA6252" w:rsidRPr="00DC3A9E" w:rsidRDefault="00224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D1692B" w:rsidR="00BA6252" w:rsidRPr="00DC3A9E" w:rsidRDefault="00224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B8C431" w:rsidR="00BA6252" w:rsidRPr="00DC3A9E" w:rsidRDefault="00224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D38143" w:rsidR="00BA6252" w:rsidRPr="00DC3A9E" w:rsidRDefault="00224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AF3814" w:rsidR="00BA6252" w:rsidRPr="00DC3A9E" w:rsidRDefault="00224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6856B" w:rsidR="00BA6252" w:rsidRPr="00DC3A9E" w:rsidRDefault="00224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CD5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6326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BC46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4B63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12D2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0731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B92A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D3D071" w:rsidR="00207535" w:rsidRPr="00DC3A9E" w:rsidRDefault="00224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8FD130" w:rsidR="00207535" w:rsidRPr="00DC3A9E" w:rsidRDefault="00224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0FA53C" w:rsidR="00207535" w:rsidRPr="00DC3A9E" w:rsidRDefault="00224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82CA34" w:rsidR="00207535" w:rsidRPr="00DC3A9E" w:rsidRDefault="00224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EAF795" w:rsidR="00207535" w:rsidRPr="00DC3A9E" w:rsidRDefault="00224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B0DFF2" w:rsidR="00207535" w:rsidRPr="00DC3A9E" w:rsidRDefault="00224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9CC625" w:rsidR="00207535" w:rsidRPr="00DC3A9E" w:rsidRDefault="00224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F044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5921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42A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93E3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28D6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8C07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6A6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A331E" w:rsidR="00943D08" w:rsidRPr="00DC3A9E" w:rsidRDefault="00224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F999BC" w:rsidR="00943D08" w:rsidRPr="00DC3A9E" w:rsidRDefault="00224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F38FF1" w:rsidR="00943D08" w:rsidRPr="00DC3A9E" w:rsidRDefault="00224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1EE39F" w:rsidR="00943D08" w:rsidRPr="00DC3A9E" w:rsidRDefault="00224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6909E5" w:rsidR="00943D08" w:rsidRPr="00DC3A9E" w:rsidRDefault="00224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097CB8" w:rsidR="00943D08" w:rsidRPr="00DC3A9E" w:rsidRDefault="00224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6BB00B" w:rsidR="00943D08" w:rsidRPr="00DC3A9E" w:rsidRDefault="00224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27D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8B8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E5D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0EF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AD4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026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4D5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3E0F82" w:rsidR="00943D08" w:rsidRPr="00DC3A9E" w:rsidRDefault="002246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37BE4E" w:rsidR="00943D08" w:rsidRPr="00DC3A9E" w:rsidRDefault="002246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BD0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AC3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11F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2E4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D71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E5D5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8C9F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ABDF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9EB1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AC1F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D7D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BD7B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467C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74C1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2025-07-17T06:41:00.0000000Z</dcterms:modified>
</coreProperties>
</file>