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16C0BD" w:rsidR="00032AE3" w:rsidRPr="00DC3A9E" w:rsidRDefault="00B62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49117" w:rsidR="00032AE3" w:rsidRPr="00DC3A9E" w:rsidRDefault="00B62E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3CBD4" w:rsidR="00C11CD7" w:rsidRPr="00DC3A9E" w:rsidRDefault="00B6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43EC8" w:rsidR="00C11CD7" w:rsidRPr="00DC3A9E" w:rsidRDefault="00B6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2DA4B" w:rsidR="00C11CD7" w:rsidRPr="00DC3A9E" w:rsidRDefault="00B6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656F8" w:rsidR="00C11CD7" w:rsidRPr="00DC3A9E" w:rsidRDefault="00B6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DA932" w:rsidR="00C11CD7" w:rsidRPr="00DC3A9E" w:rsidRDefault="00B6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49DEF" w:rsidR="00C11CD7" w:rsidRPr="00DC3A9E" w:rsidRDefault="00B6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9F93B" w:rsidR="00C11CD7" w:rsidRPr="00DC3A9E" w:rsidRDefault="00B62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EF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28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DC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A5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EE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83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6FA92" w:rsidR="00960A52" w:rsidRPr="00DC3A9E" w:rsidRDefault="00B62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F7B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18BB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22C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955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2CB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5B4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575F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B06AE" w:rsidR="002773D1" w:rsidRPr="00DC3A9E" w:rsidRDefault="00B62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207EE9" w:rsidR="002773D1" w:rsidRPr="00DC3A9E" w:rsidRDefault="00B62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A6223D" w:rsidR="002773D1" w:rsidRPr="00DC3A9E" w:rsidRDefault="00B62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9D45CB" w:rsidR="002773D1" w:rsidRPr="00DC3A9E" w:rsidRDefault="00B62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E00EC7" w:rsidR="002773D1" w:rsidRPr="00DC3A9E" w:rsidRDefault="00B62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A81722" w:rsidR="002773D1" w:rsidRPr="00DC3A9E" w:rsidRDefault="00B62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16A33" w:rsidR="002773D1" w:rsidRPr="00DC3A9E" w:rsidRDefault="00B62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0C3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B17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7C7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8B5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A3A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8C6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542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4B79D" w:rsidR="00BA6252" w:rsidRPr="00DC3A9E" w:rsidRDefault="00B62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9CB29B" w:rsidR="00BA6252" w:rsidRPr="00DC3A9E" w:rsidRDefault="00B62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B41FDC" w:rsidR="00BA6252" w:rsidRPr="00DC3A9E" w:rsidRDefault="00B62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3481F3" w:rsidR="00BA6252" w:rsidRPr="00DC3A9E" w:rsidRDefault="00B62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6B6A19" w:rsidR="00BA6252" w:rsidRPr="00DC3A9E" w:rsidRDefault="00B62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190861" w:rsidR="00BA6252" w:rsidRPr="00DC3A9E" w:rsidRDefault="00B62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9E41D" w:rsidR="00BA6252" w:rsidRPr="00DC3A9E" w:rsidRDefault="00B62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44E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7C9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372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6A2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D24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635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511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1DABDD" w:rsidR="00207535" w:rsidRPr="00DC3A9E" w:rsidRDefault="00B62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6483F7" w:rsidR="00207535" w:rsidRPr="00DC3A9E" w:rsidRDefault="00B62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A1B4A" w:rsidR="00207535" w:rsidRPr="00DC3A9E" w:rsidRDefault="00B62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29E20D" w:rsidR="00207535" w:rsidRPr="00DC3A9E" w:rsidRDefault="00B62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AA687C" w:rsidR="00207535" w:rsidRPr="00DC3A9E" w:rsidRDefault="00B62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3D95B6" w:rsidR="00207535" w:rsidRPr="00DC3A9E" w:rsidRDefault="00B62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23D93E" w:rsidR="00207535" w:rsidRPr="00DC3A9E" w:rsidRDefault="00B62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573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275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15A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D207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773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A54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520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B9BC0" w:rsidR="00943D08" w:rsidRPr="00DC3A9E" w:rsidRDefault="00B62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06F298" w:rsidR="00943D08" w:rsidRPr="00DC3A9E" w:rsidRDefault="00B62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06D858" w:rsidR="00943D08" w:rsidRPr="00DC3A9E" w:rsidRDefault="00B62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028F4F" w:rsidR="00943D08" w:rsidRPr="00DC3A9E" w:rsidRDefault="00B62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7B2581" w:rsidR="00943D08" w:rsidRPr="00DC3A9E" w:rsidRDefault="00B62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E36B6C" w:rsidR="00943D08" w:rsidRPr="00DC3A9E" w:rsidRDefault="00B62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8BCE7" w:rsidR="00943D08" w:rsidRPr="00DC3A9E" w:rsidRDefault="00B62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E2D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959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A68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40A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5A7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9CD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33D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9BA1AC" w:rsidR="00943D08" w:rsidRPr="00DC3A9E" w:rsidRDefault="00B62E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57B22C" w:rsidR="00943D08" w:rsidRPr="00DC3A9E" w:rsidRDefault="00B62E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EDA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F48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D35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F8B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1CC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964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5B2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3EC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0E7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145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5D0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BBB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92D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2ED6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