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AE1DE6" w:rsidR="00032AE3" w:rsidRPr="00DC3A9E" w:rsidRDefault="00BE6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3072C" w:rsidR="00032AE3" w:rsidRPr="00DC3A9E" w:rsidRDefault="00BE6A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118F9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25EBE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D0CD2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32E7C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6D979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4A1D3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2767" w:rsidR="00C11CD7" w:rsidRPr="00DC3A9E" w:rsidRDefault="00BE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6F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7A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BC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79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93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CA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0F0B2" w:rsidR="00960A52" w:rsidRPr="00DC3A9E" w:rsidRDefault="00BE6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F8C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60F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A4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C92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685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A9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AEB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D3243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DB8962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CBE210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5E7E4B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018F99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3D84B5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67D16" w:rsidR="002773D1" w:rsidRPr="00DC3A9E" w:rsidRDefault="00BE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1E3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324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AC6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1FF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EEC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190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497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B5E21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ED5487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7305B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75368A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8C554A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D09597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8B801" w:rsidR="00BA6252" w:rsidRPr="00DC3A9E" w:rsidRDefault="00BE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D6C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D08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C71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BA2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B0A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078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97B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E45267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835451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6D42DA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3244D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9A1816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9F5875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034EB9" w:rsidR="00207535" w:rsidRPr="00DC3A9E" w:rsidRDefault="00BE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3A12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467A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AA8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47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9AC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115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EFC9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82DE1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9845F8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ADFD2A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F7434A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709C10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1E5AB1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31121" w:rsidR="00943D08" w:rsidRPr="00DC3A9E" w:rsidRDefault="00BE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D4B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C14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D5F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DD3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1FC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8A1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450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130436" w:rsidR="00943D08" w:rsidRPr="00DC3A9E" w:rsidRDefault="00BE6A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613BF5" w:rsidR="00943D08" w:rsidRPr="00DC3A9E" w:rsidRDefault="00BE6A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325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355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08A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490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4B1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56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460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7CC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651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1D6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56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41B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6A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2C4E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6ABA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2024-06-16T21:28:00.0000000Z</dcterms:modified>
</coreProperties>
</file>