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590D9F" w:rsidR="00032AE3" w:rsidRPr="00DC3A9E" w:rsidRDefault="005B7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42D0B" w:rsidR="00032AE3" w:rsidRPr="00DC3A9E" w:rsidRDefault="005B74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5C955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DAB11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CECED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D4EB1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36E90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BBF89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24119" w:rsidR="00C11CD7" w:rsidRPr="00DC3A9E" w:rsidRDefault="005B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0E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02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79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F2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78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F1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690F8" w:rsidR="00960A52" w:rsidRPr="00DC3A9E" w:rsidRDefault="005B7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FAC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9F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17F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B8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979D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D19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B46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08261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D403D6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586E93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AB587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5B7F33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E89211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A8C70" w:rsidR="002773D1" w:rsidRPr="00DC3A9E" w:rsidRDefault="005B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E6B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A3F7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96C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62D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2B8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387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4A8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5ECF0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F25EA2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6BEDE5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7629A7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D1B964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6020DE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AABF1" w:rsidR="00BA6252" w:rsidRPr="00DC3A9E" w:rsidRDefault="005B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8F8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2523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923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28B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C21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D99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130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055606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4DD9BB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62EEFB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9986B9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0D40DC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9A7F58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FAF83D" w:rsidR="00207535" w:rsidRPr="00DC3A9E" w:rsidRDefault="005B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C1F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A6B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76C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D25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7E0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143D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121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B36F7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B2FC01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B2E77A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124CB2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840D06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378197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45E7B" w:rsidR="00943D08" w:rsidRPr="00DC3A9E" w:rsidRDefault="005B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A87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7A8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671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151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F48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734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98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0A3D80" w:rsidR="00943D08" w:rsidRPr="00DC3A9E" w:rsidRDefault="005B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362007" w:rsidR="00943D08" w:rsidRPr="00DC3A9E" w:rsidRDefault="005B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C11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69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AC1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93C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35B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E61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779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377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EC4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13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91B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0F7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74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745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587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2024-06-16T17:26:00.0000000Z</dcterms:modified>
</coreProperties>
</file>