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A9E5C2" w:rsidR="00032AE3" w:rsidRPr="00DC3A9E" w:rsidRDefault="008F69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54E606" w:rsidR="00032AE3" w:rsidRPr="00DC3A9E" w:rsidRDefault="008F69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DBA46" w:rsidR="00C11CD7" w:rsidRPr="00DC3A9E" w:rsidRDefault="008F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CADE58" w:rsidR="00C11CD7" w:rsidRPr="00DC3A9E" w:rsidRDefault="008F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2FA15" w:rsidR="00C11CD7" w:rsidRPr="00DC3A9E" w:rsidRDefault="008F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4AFC0" w:rsidR="00C11CD7" w:rsidRPr="00DC3A9E" w:rsidRDefault="008F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3FCEB" w:rsidR="00C11CD7" w:rsidRPr="00DC3A9E" w:rsidRDefault="008F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73FF1" w:rsidR="00C11CD7" w:rsidRPr="00DC3A9E" w:rsidRDefault="008F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BE614" w:rsidR="00C11CD7" w:rsidRPr="00DC3A9E" w:rsidRDefault="008F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094B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A54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A4C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872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31A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DCE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FFD537" w:rsidR="00960A52" w:rsidRPr="00DC3A9E" w:rsidRDefault="008F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B54A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623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E1CD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A2C1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578E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DFE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A354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C0301" w:rsidR="002773D1" w:rsidRPr="00DC3A9E" w:rsidRDefault="008F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9FBFFC" w:rsidR="002773D1" w:rsidRPr="00DC3A9E" w:rsidRDefault="008F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291260" w:rsidR="002773D1" w:rsidRPr="00DC3A9E" w:rsidRDefault="008F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C0EB48" w:rsidR="002773D1" w:rsidRPr="00DC3A9E" w:rsidRDefault="008F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7F99BA" w:rsidR="002773D1" w:rsidRPr="00DC3A9E" w:rsidRDefault="008F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045B64" w:rsidR="002773D1" w:rsidRPr="00DC3A9E" w:rsidRDefault="008F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382F4" w:rsidR="002773D1" w:rsidRPr="00DC3A9E" w:rsidRDefault="008F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AC14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94F4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B2B6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0F1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393E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32B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939F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D451D" w:rsidR="00BA6252" w:rsidRPr="00DC3A9E" w:rsidRDefault="008F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147D74" w:rsidR="00BA6252" w:rsidRPr="00DC3A9E" w:rsidRDefault="008F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EE137C" w:rsidR="00BA6252" w:rsidRPr="00DC3A9E" w:rsidRDefault="008F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8916B3" w:rsidR="00BA6252" w:rsidRPr="00DC3A9E" w:rsidRDefault="008F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4B302C" w:rsidR="00BA6252" w:rsidRPr="00DC3A9E" w:rsidRDefault="008F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C56863" w:rsidR="00BA6252" w:rsidRPr="00DC3A9E" w:rsidRDefault="008F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7DDA8" w:rsidR="00BA6252" w:rsidRPr="00DC3A9E" w:rsidRDefault="008F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C16D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1DA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6E3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389C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83D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424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CF48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E4B51D" w:rsidR="00207535" w:rsidRPr="00DC3A9E" w:rsidRDefault="008F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C40213" w:rsidR="00207535" w:rsidRPr="00DC3A9E" w:rsidRDefault="008F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9FE87F" w:rsidR="00207535" w:rsidRPr="00DC3A9E" w:rsidRDefault="008F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3BD55F" w:rsidR="00207535" w:rsidRPr="00DC3A9E" w:rsidRDefault="008F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5EB59A" w:rsidR="00207535" w:rsidRPr="00DC3A9E" w:rsidRDefault="008F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1AF5DF" w:rsidR="00207535" w:rsidRPr="00DC3A9E" w:rsidRDefault="008F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0DB2F0" w:rsidR="00207535" w:rsidRPr="00DC3A9E" w:rsidRDefault="008F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050E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9055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A71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759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69A3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574F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965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4428B" w:rsidR="00943D08" w:rsidRPr="00DC3A9E" w:rsidRDefault="008F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440B44" w:rsidR="00943D08" w:rsidRPr="00DC3A9E" w:rsidRDefault="008F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61ADA2" w:rsidR="00943D08" w:rsidRPr="00DC3A9E" w:rsidRDefault="008F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86F6C7" w:rsidR="00943D08" w:rsidRPr="00DC3A9E" w:rsidRDefault="008F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118333" w:rsidR="00943D08" w:rsidRPr="00DC3A9E" w:rsidRDefault="008F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2F7AD7" w:rsidR="00943D08" w:rsidRPr="00DC3A9E" w:rsidRDefault="008F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E9EFB" w:rsidR="00943D08" w:rsidRPr="00DC3A9E" w:rsidRDefault="008F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696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70E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4EE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B5F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E31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883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75E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3C0237" w:rsidR="00943D08" w:rsidRPr="00DC3A9E" w:rsidRDefault="008F69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F9E3D7" w:rsidR="00943D08" w:rsidRPr="00DC3A9E" w:rsidRDefault="008F69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19A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E70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AE3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FBD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A50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2DD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A69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B4A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0A0D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21A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4ED0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5603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69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6990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3D5D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2024-06-16T17:09:00.0000000Z</dcterms:modified>
</coreProperties>
</file>