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5BDF58" w:rsidR="00032AE3" w:rsidRPr="00DC3A9E" w:rsidRDefault="008332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6F50B" w:rsidR="00032AE3" w:rsidRPr="00DC3A9E" w:rsidRDefault="008332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4F9BE" w:rsidR="00C11CD7" w:rsidRPr="00DC3A9E" w:rsidRDefault="008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48487" w:rsidR="00C11CD7" w:rsidRPr="00DC3A9E" w:rsidRDefault="008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9E9BE9" w:rsidR="00C11CD7" w:rsidRPr="00DC3A9E" w:rsidRDefault="008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AF187" w:rsidR="00C11CD7" w:rsidRPr="00DC3A9E" w:rsidRDefault="008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6C939" w:rsidR="00C11CD7" w:rsidRPr="00DC3A9E" w:rsidRDefault="008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FC839" w:rsidR="00C11CD7" w:rsidRPr="00DC3A9E" w:rsidRDefault="008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D561D" w:rsidR="00C11CD7" w:rsidRPr="00DC3A9E" w:rsidRDefault="0083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38B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831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B87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092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2C1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C1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C6888" w:rsidR="00960A52" w:rsidRPr="00DC3A9E" w:rsidRDefault="0083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E1F1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977B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11B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EB81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7F0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A25B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F0F70B" w:rsidR="002773D1" w:rsidRPr="00DC3A9E" w:rsidRDefault="008332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Hong Kong Special Administrative Region Establishment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B15AC" w:rsidR="002773D1" w:rsidRPr="00DC3A9E" w:rsidRDefault="008332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F70026" w:rsidR="002773D1" w:rsidRPr="00DC3A9E" w:rsidRDefault="008332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B3107A" w:rsidR="002773D1" w:rsidRPr="00DC3A9E" w:rsidRDefault="008332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567565" w:rsidR="002773D1" w:rsidRPr="00DC3A9E" w:rsidRDefault="008332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83BDC1" w:rsidR="002773D1" w:rsidRPr="00DC3A9E" w:rsidRDefault="008332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7026F2" w:rsidR="002773D1" w:rsidRPr="00DC3A9E" w:rsidRDefault="008332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251ED" w:rsidR="002773D1" w:rsidRPr="00DC3A9E" w:rsidRDefault="008332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9B5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CD71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8BD7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E265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135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92D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7DD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1F334" w:rsidR="00BA6252" w:rsidRPr="00DC3A9E" w:rsidRDefault="008332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C7BC2F" w:rsidR="00BA6252" w:rsidRPr="00DC3A9E" w:rsidRDefault="008332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3CCA65" w:rsidR="00BA6252" w:rsidRPr="00DC3A9E" w:rsidRDefault="008332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043B98" w:rsidR="00BA6252" w:rsidRPr="00DC3A9E" w:rsidRDefault="008332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F8644E" w:rsidR="00BA6252" w:rsidRPr="00DC3A9E" w:rsidRDefault="008332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008D5B" w:rsidR="00BA6252" w:rsidRPr="00DC3A9E" w:rsidRDefault="008332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54E32" w:rsidR="00BA6252" w:rsidRPr="00DC3A9E" w:rsidRDefault="008332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DBE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8B2C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2D6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6F2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2CD1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3BB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A5B1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207449" w:rsidR="00207535" w:rsidRPr="00DC3A9E" w:rsidRDefault="008332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2F3C30" w:rsidR="00207535" w:rsidRPr="00DC3A9E" w:rsidRDefault="008332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EAF2F7" w:rsidR="00207535" w:rsidRPr="00DC3A9E" w:rsidRDefault="008332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10FB05" w:rsidR="00207535" w:rsidRPr="00DC3A9E" w:rsidRDefault="008332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43507A" w:rsidR="00207535" w:rsidRPr="00DC3A9E" w:rsidRDefault="008332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1524FA" w:rsidR="00207535" w:rsidRPr="00DC3A9E" w:rsidRDefault="008332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B8D97B" w:rsidR="00207535" w:rsidRPr="00DC3A9E" w:rsidRDefault="008332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19F1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24DC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77D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7AE2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733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384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7BED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E96A0" w:rsidR="00943D08" w:rsidRPr="00DC3A9E" w:rsidRDefault="008332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B0B5B6" w:rsidR="00943D08" w:rsidRPr="00DC3A9E" w:rsidRDefault="008332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40115B" w:rsidR="00943D08" w:rsidRPr="00DC3A9E" w:rsidRDefault="008332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B13F50" w:rsidR="00943D08" w:rsidRPr="00DC3A9E" w:rsidRDefault="008332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A7DB75" w:rsidR="00943D08" w:rsidRPr="00DC3A9E" w:rsidRDefault="008332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F42005" w:rsidR="00943D08" w:rsidRPr="00DC3A9E" w:rsidRDefault="008332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485F9" w:rsidR="00943D08" w:rsidRPr="00DC3A9E" w:rsidRDefault="008332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853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37E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E6A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D6D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9AF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7D4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547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F5EF81" w:rsidR="00943D08" w:rsidRPr="00DC3A9E" w:rsidRDefault="008332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570973" w:rsidR="00943D08" w:rsidRPr="00DC3A9E" w:rsidRDefault="008332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8A3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DCE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EB3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FA8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17A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F21A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125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9F2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56BF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CA3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A6C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C2F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249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262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