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81E678" w:rsidR="00032AE3" w:rsidRPr="00DC3A9E" w:rsidRDefault="00C12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F2F46" w:rsidR="00032AE3" w:rsidRPr="00DC3A9E" w:rsidRDefault="00C128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9CD82" w:rsidR="00C11CD7" w:rsidRPr="00DC3A9E" w:rsidRDefault="00C1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15300" w:rsidR="00C11CD7" w:rsidRPr="00DC3A9E" w:rsidRDefault="00C1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A1D6F" w:rsidR="00C11CD7" w:rsidRPr="00DC3A9E" w:rsidRDefault="00C1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C98FB" w:rsidR="00C11CD7" w:rsidRPr="00DC3A9E" w:rsidRDefault="00C1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6E646" w:rsidR="00C11CD7" w:rsidRPr="00DC3A9E" w:rsidRDefault="00C1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5EBBB" w:rsidR="00C11CD7" w:rsidRPr="00DC3A9E" w:rsidRDefault="00C1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BFD64" w:rsidR="00C11CD7" w:rsidRPr="00DC3A9E" w:rsidRDefault="00C12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57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7C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27F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35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09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12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426E8" w:rsidR="00960A52" w:rsidRPr="00DC3A9E" w:rsidRDefault="00C12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664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070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72F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EF35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3A9F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0F3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E58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042A7" w:rsidR="002773D1" w:rsidRPr="00DC3A9E" w:rsidRDefault="00C12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FD8201" w:rsidR="002773D1" w:rsidRPr="00DC3A9E" w:rsidRDefault="00C12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75CFDF" w:rsidR="002773D1" w:rsidRPr="00DC3A9E" w:rsidRDefault="00C12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A06AA5" w:rsidR="002773D1" w:rsidRPr="00DC3A9E" w:rsidRDefault="00C12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F231F5" w:rsidR="002773D1" w:rsidRPr="00DC3A9E" w:rsidRDefault="00C12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BC5DB3" w:rsidR="002773D1" w:rsidRPr="00DC3A9E" w:rsidRDefault="00C12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FF4DF" w:rsidR="002773D1" w:rsidRPr="00DC3A9E" w:rsidRDefault="00C12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59D8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714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B44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27E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737F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37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C1B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E3E68" w:rsidR="00BA6252" w:rsidRPr="00DC3A9E" w:rsidRDefault="00C12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93FA9D" w:rsidR="00BA6252" w:rsidRPr="00DC3A9E" w:rsidRDefault="00C12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0105FC" w:rsidR="00BA6252" w:rsidRPr="00DC3A9E" w:rsidRDefault="00C12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45DBAC" w:rsidR="00BA6252" w:rsidRPr="00DC3A9E" w:rsidRDefault="00C12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04EBEC" w:rsidR="00BA6252" w:rsidRPr="00DC3A9E" w:rsidRDefault="00C12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CE57C6" w:rsidR="00BA6252" w:rsidRPr="00DC3A9E" w:rsidRDefault="00C12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397EF" w:rsidR="00BA6252" w:rsidRPr="00DC3A9E" w:rsidRDefault="00C12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9CEC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0247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4F7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08F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DB9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0A2C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A86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B11B0E" w:rsidR="00207535" w:rsidRPr="00DC3A9E" w:rsidRDefault="00C12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1B4C80" w:rsidR="00207535" w:rsidRPr="00DC3A9E" w:rsidRDefault="00C12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390CD8" w:rsidR="00207535" w:rsidRPr="00DC3A9E" w:rsidRDefault="00C12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D3DC4D" w:rsidR="00207535" w:rsidRPr="00DC3A9E" w:rsidRDefault="00C12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08CE1B" w:rsidR="00207535" w:rsidRPr="00DC3A9E" w:rsidRDefault="00C12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4F1DAE" w:rsidR="00207535" w:rsidRPr="00DC3A9E" w:rsidRDefault="00C12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823C9C" w:rsidR="00207535" w:rsidRPr="00DC3A9E" w:rsidRDefault="00C12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67B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527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AEA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B76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D7A0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327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5C0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A6B37" w:rsidR="00943D08" w:rsidRPr="00DC3A9E" w:rsidRDefault="00C12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FF791F" w:rsidR="00943D08" w:rsidRPr="00DC3A9E" w:rsidRDefault="00C12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139719" w:rsidR="00943D08" w:rsidRPr="00DC3A9E" w:rsidRDefault="00C12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750746" w:rsidR="00943D08" w:rsidRPr="00DC3A9E" w:rsidRDefault="00C12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DD9B7C" w:rsidR="00943D08" w:rsidRPr="00DC3A9E" w:rsidRDefault="00C12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45112C" w:rsidR="00943D08" w:rsidRPr="00DC3A9E" w:rsidRDefault="00C12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550D1" w:rsidR="00943D08" w:rsidRPr="00DC3A9E" w:rsidRDefault="00C12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CFD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D65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988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A4F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A2C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B0A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3A1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09EF07" w:rsidR="00943D08" w:rsidRPr="00DC3A9E" w:rsidRDefault="00C128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06C5F0" w:rsidR="00943D08" w:rsidRPr="00DC3A9E" w:rsidRDefault="00C128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6D4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665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7BA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7AC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535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23D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E43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CE9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021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DBE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066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F304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28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28C5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009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