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90D136" w:rsidR="00032AE3" w:rsidRPr="00DC3A9E" w:rsidRDefault="00AE1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B453D" w:rsidR="00032AE3" w:rsidRPr="00DC3A9E" w:rsidRDefault="00AE11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E2AB5" w:rsidR="00C11CD7" w:rsidRPr="00DC3A9E" w:rsidRDefault="00AE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5FD8C" w:rsidR="00C11CD7" w:rsidRPr="00DC3A9E" w:rsidRDefault="00AE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B35CB" w:rsidR="00C11CD7" w:rsidRPr="00DC3A9E" w:rsidRDefault="00AE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2C587" w:rsidR="00C11CD7" w:rsidRPr="00DC3A9E" w:rsidRDefault="00AE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C3F3D" w:rsidR="00C11CD7" w:rsidRPr="00DC3A9E" w:rsidRDefault="00AE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3B714" w:rsidR="00C11CD7" w:rsidRPr="00DC3A9E" w:rsidRDefault="00AE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3436B" w:rsidR="00C11CD7" w:rsidRPr="00DC3A9E" w:rsidRDefault="00AE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BF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48C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78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14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4A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2C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B3136" w:rsidR="00960A52" w:rsidRPr="00DC3A9E" w:rsidRDefault="00AE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0D8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70F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4FF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736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92D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089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ABB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F0B8F" w:rsidR="002773D1" w:rsidRPr="00DC3A9E" w:rsidRDefault="00AE1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A29993" w:rsidR="002773D1" w:rsidRPr="00DC3A9E" w:rsidRDefault="00AE1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46F2F5" w:rsidR="002773D1" w:rsidRPr="00DC3A9E" w:rsidRDefault="00AE1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CF328B" w:rsidR="002773D1" w:rsidRPr="00DC3A9E" w:rsidRDefault="00AE1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C113C2" w:rsidR="002773D1" w:rsidRPr="00DC3A9E" w:rsidRDefault="00AE1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8E998F" w:rsidR="002773D1" w:rsidRPr="00DC3A9E" w:rsidRDefault="00AE1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34621" w:rsidR="002773D1" w:rsidRPr="00DC3A9E" w:rsidRDefault="00AE1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2B4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EA5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E39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D2F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1FA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A5D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F62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AB16C" w:rsidR="00BA6252" w:rsidRPr="00DC3A9E" w:rsidRDefault="00AE1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A5494E" w:rsidR="00BA6252" w:rsidRPr="00DC3A9E" w:rsidRDefault="00AE1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E7DDA7" w:rsidR="00BA6252" w:rsidRPr="00DC3A9E" w:rsidRDefault="00AE1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537426" w:rsidR="00BA6252" w:rsidRPr="00DC3A9E" w:rsidRDefault="00AE1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ABF878" w:rsidR="00BA6252" w:rsidRPr="00DC3A9E" w:rsidRDefault="00AE1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D91138" w:rsidR="00BA6252" w:rsidRPr="00DC3A9E" w:rsidRDefault="00AE1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26287" w:rsidR="00BA6252" w:rsidRPr="00DC3A9E" w:rsidRDefault="00AE1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356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F9F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2F0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BA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67F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2582CA" w:rsidR="00781B3C" w:rsidRPr="00DC3A9E" w:rsidRDefault="00AE11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0A8F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F9D005" w:rsidR="00207535" w:rsidRPr="00DC3A9E" w:rsidRDefault="00AE1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565514" w:rsidR="00207535" w:rsidRPr="00DC3A9E" w:rsidRDefault="00AE1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78C7AD" w:rsidR="00207535" w:rsidRPr="00DC3A9E" w:rsidRDefault="00AE1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2FAAC3" w:rsidR="00207535" w:rsidRPr="00DC3A9E" w:rsidRDefault="00AE1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A49EEA" w:rsidR="00207535" w:rsidRPr="00DC3A9E" w:rsidRDefault="00AE1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E13C4F" w:rsidR="00207535" w:rsidRPr="00DC3A9E" w:rsidRDefault="00AE1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3FAA7B" w:rsidR="00207535" w:rsidRPr="00DC3A9E" w:rsidRDefault="00AE1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AE4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0AC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90F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B6D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714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D36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7C1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1395F" w:rsidR="00943D08" w:rsidRPr="00DC3A9E" w:rsidRDefault="00AE1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4CEBA8" w:rsidR="00943D08" w:rsidRPr="00DC3A9E" w:rsidRDefault="00AE1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C8FFBF" w:rsidR="00943D08" w:rsidRPr="00DC3A9E" w:rsidRDefault="00AE1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6D8E44" w:rsidR="00943D08" w:rsidRPr="00DC3A9E" w:rsidRDefault="00AE1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18C943" w:rsidR="00943D08" w:rsidRPr="00DC3A9E" w:rsidRDefault="00AE1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3BF84C" w:rsidR="00943D08" w:rsidRPr="00DC3A9E" w:rsidRDefault="00AE1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1D58E" w:rsidR="00943D08" w:rsidRPr="00DC3A9E" w:rsidRDefault="00AE1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A2E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F96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081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F7A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EE1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B16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BA8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DC6C49" w:rsidR="00943D08" w:rsidRPr="00DC3A9E" w:rsidRDefault="00AE11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7A5434" w:rsidR="00943D08" w:rsidRPr="00DC3A9E" w:rsidRDefault="00AE11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C31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F5F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145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52E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5A3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330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FD1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CDC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329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925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262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757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11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11E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062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